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68496" w14:textId="6C93ACCF" w:rsidR="008368C0" w:rsidRPr="008368C0" w:rsidRDefault="00320448" w:rsidP="008368C0">
      <w:r w:rsidRPr="00015D20">
        <w:rPr>
          <w:b/>
          <w:bCs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0BCC25D6" wp14:editId="47B9AEC3">
                <wp:simplePos x="0" y="0"/>
                <wp:positionH relativeFrom="margin">
                  <wp:posOffset>6696075</wp:posOffset>
                </wp:positionH>
                <wp:positionV relativeFrom="paragraph">
                  <wp:posOffset>0</wp:posOffset>
                </wp:positionV>
                <wp:extent cx="3409950" cy="3295650"/>
                <wp:effectExtent l="0" t="0" r="19050" b="19050"/>
                <wp:wrapSquare wrapText="bothSides"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950" cy="3295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E136F4" w14:textId="0867EE8A" w:rsidR="00B530F2" w:rsidRDefault="0091088F" w:rsidP="00BB001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Understanding of the World</w:t>
                            </w:r>
                          </w:p>
                          <w:p w14:paraId="22E6AD39" w14:textId="4A525431" w:rsidR="007F1F7E" w:rsidRPr="007F1F7E" w:rsidRDefault="00AA4025" w:rsidP="00AA4025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AA4025">
                              <w:rPr>
                                <w:b/>
                                <w:sz w:val="16"/>
                                <w:szCs w:val="16"/>
                              </w:rPr>
                              <w:t>History</w:t>
                            </w:r>
                          </w:p>
                          <w:p w14:paraId="4B98E020" w14:textId="77777777" w:rsidR="00E00E87" w:rsidRPr="00E00E87" w:rsidRDefault="00E00E87" w:rsidP="00E00E87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E00E8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Reflect on past events from this year. </w:t>
                            </w:r>
                          </w:p>
                          <w:p w14:paraId="69088568" w14:textId="77777777" w:rsidR="00E00E87" w:rsidRPr="00E00E87" w:rsidRDefault="00E00E87" w:rsidP="00E00E87">
                            <w:pPr>
                              <w:pStyle w:val="ListParagraph"/>
                              <w:numPr>
                                <w:ilvl w:val="0"/>
                                <w:numId w:val="29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E00E87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Sequence some significant events in my life. </w:t>
                            </w:r>
                          </w:p>
                          <w:p w14:paraId="1516ED68" w14:textId="77777777" w:rsidR="00AA4025" w:rsidRDefault="00AA4025" w:rsidP="00AA4025">
                            <w:pPr>
                              <w:pStyle w:val="ListParagraph"/>
                              <w:keepNext/>
                              <w:spacing w:after="0"/>
                              <w:ind w:left="36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76D02846" w14:textId="3D6C9299" w:rsidR="00AA4025" w:rsidRPr="00AA4025" w:rsidRDefault="00AA4025" w:rsidP="00AA4025">
                            <w:pPr>
                              <w:pStyle w:val="ListParagraph"/>
                              <w:keepNext/>
                              <w:spacing w:after="0"/>
                              <w:ind w:left="0"/>
                              <w:outlineLvl w:val="6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AA4025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RE</w:t>
                            </w:r>
                          </w:p>
                          <w:p w14:paraId="63FC02A0" w14:textId="5754B720" w:rsidR="0027291F" w:rsidRPr="00165201" w:rsidRDefault="00255BF8" w:rsidP="00165201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32"/>
                              </w:numPr>
                              <w:spacing w:after="0"/>
                              <w:outlineLvl w:val="6"/>
                              <w:rPr>
                                <w:sz w:val="15"/>
                                <w:szCs w:val="15"/>
                              </w:rPr>
                            </w:pPr>
                            <w:r w:rsidRPr="00165201">
                              <w:rPr>
                                <w:sz w:val="15"/>
                                <w:szCs w:val="15"/>
                              </w:rPr>
                              <w:t>W</w:t>
                            </w:r>
                            <w:r w:rsidRPr="00165201">
                              <w:rPr>
                                <w:sz w:val="15"/>
                                <w:szCs w:val="15"/>
                              </w:rPr>
                              <w:t>hat can we learn from stories?</w:t>
                            </w:r>
                          </w:p>
                          <w:p w14:paraId="04E7692B" w14:textId="392CB906" w:rsidR="00165201" w:rsidRPr="00165201" w:rsidRDefault="00165201" w:rsidP="00165201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32"/>
                              </w:numPr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5"/>
                                <w:szCs w:val="15"/>
                              </w:rPr>
                            </w:pPr>
                            <w:r w:rsidRPr="00165201">
                              <w:rPr>
                                <w:sz w:val="15"/>
                                <w:szCs w:val="15"/>
                              </w:rPr>
                              <w:t>W</w:t>
                            </w:r>
                            <w:r w:rsidRPr="00165201">
                              <w:rPr>
                                <w:sz w:val="15"/>
                                <w:szCs w:val="15"/>
                              </w:rPr>
                              <w:t>hat makes places special?</w:t>
                            </w:r>
                          </w:p>
                          <w:p w14:paraId="43EEEF10" w14:textId="77777777" w:rsidR="00165201" w:rsidRPr="00165201" w:rsidRDefault="00165201" w:rsidP="00165201">
                            <w:pPr>
                              <w:pStyle w:val="ListParagraph"/>
                              <w:keepNext/>
                              <w:spacing w:after="0"/>
                              <w:ind w:left="360"/>
                              <w:outlineLvl w:val="6"/>
                              <w:rPr>
                                <w:rFonts w:eastAsia="Times New Roman" w:cstheme="minorHAnsi"/>
                                <w:sz w:val="15"/>
                                <w:szCs w:val="15"/>
                              </w:rPr>
                            </w:pPr>
                          </w:p>
                          <w:p w14:paraId="347241B6" w14:textId="021C76F7" w:rsidR="0027291F" w:rsidRDefault="0027291F" w:rsidP="0027291F">
                            <w:pPr>
                              <w:keepNext/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27291F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Geography</w:t>
                            </w:r>
                          </w:p>
                          <w:p w14:paraId="3C2DFE97" w14:textId="77777777" w:rsidR="000975AB" w:rsidRPr="000975AB" w:rsidRDefault="000975AB" w:rsidP="000975A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0975AB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Recognise some environments that are different to the one in which they live.</w:t>
                            </w:r>
                          </w:p>
                          <w:p w14:paraId="6F1D1D1D" w14:textId="77777777" w:rsidR="000975AB" w:rsidRPr="000975AB" w:rsidRDefault="000975AB" w:rsidP="000975A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0975AB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Use maps and non-fiction texts to find out about other countries.</w:t>
                            </w:r>
                          </w:p>
                          <w:p w14:paraId="603B7EE4" w14:textId="77777777" w:rsidR="000975AB" w:rsidRPr="000975AB" w:rsidRDefault="000975AB" w:rsidP="000975A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0975AB"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  <w:t>Describe life in different countries.</w:t>
                            </w:r>
                          </w:p>
                          <w:p w14:paraId="765D47F3" w14:textId="77777777" w:rsidR="000975AB" w:rsidRPr="000975AB" w:rsidRDefault="000975AB" w:rsidP="000975AB">
                            <w:pPr>
                              <w:pStyle w:val="ListParagraph"/>
                              <w:numPr>
                                <w:ilvl w:val="0"/>
                                <w:numId w:val="30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0975AB">
                              <w:rPr>
                                <w:rFonts w:eastAsia="Calibri"/>
                                <w:sz w:val="16"/>
                                <w:szCs w:val="16"/>
                              </w:rPr>
                              <w:t>Compare living in this country to living in another country.</w:t>
                            </w:r>
                          </w:p>
                          <w:p w14:paraId="6A544FD0" w14:textId="77777777" w:rsidR="00555E2B" w:rsidRDefault="00555E2B" w:rsidP="00555E2B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341C8A08" w14:textId="2E8C3533" w:rsidR="00555E2B" w:rsidRPr="00555E2B" w:rsidRDefault="00555E2B" w:rsidP="00555E2B">
                            <w:pPr>
                              <w:spacing w:after="0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555E2B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Science</w:t>
                            </w:r>
                          </w:p>
                          <w:p w14:paraId="1C0D3674" w14:textId="77777777" w:rsidR="0094355D" w:rsidRPr="00DB1735" w:rsidRDefault="0094355D" w:rsidP="00DB173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DB173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Understand the key features of the life cycle of an animal. </w:t>
                            </w:r>
                          </w:p>
                          <w:p w14:paraId="6348D3F1" w14:textId="551659BE" w:rsidR="00891198" w:rsidRPr="00DB1735" w:rsidRDefault="0094355D" w:rsidP="00DB173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DB173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Name and describe some animals</w:t>
                            </w:r>
                            <w:r w:rsidR="00DB1735" w:rsidRPr="00DB173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5E94FA53" w14:textId="71B7662D" w:rsidR="00DB1735" w:rsidRPr="00DB1735" w:rsidRDefault="00DB1735" w:rsidP="00DB173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DB173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Understand the effect of changing seasons on the natural world around them.</w:t>
                            </w:r>
                            <w:r w:rsidRPr="00DB173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DB173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(Summer).</w:t>
                            </w:r>
                          </w:p>
                          <w:p w14:paraId="7D88857D" w14:textId="77777777" w:rsidR="00DB1735" w:rsidRPr="00DB1735" w:rsidRDefault="00DB1735" w:rsidP="00DB1735">
                            <w:pPr>
                              <w:pStyle w:val="ListParagraph"/>
                              <w:numPr>
                                <w:ilvl w:val="0"/>
                                <w:numId w:val="31"/>
                              </w:num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DB1735">
                              <w:rPr>
                                <w:sz w:val="16"/>
                                <w:szCs w:val="16"/>
                              </w:rPr>
                              <w:t xml:space="preserve">Engage in play in which they explore, observe, talk and ask questions related to light, forces, materials, sound. </w:t>
                            </w:r>
                          </w:p>
                          <w:p w14:paraId="51781121" w14:textId="77777777" w:rsidR="00DB1735" w:rsidRPr="0094355D" w:rsidRDefault="00DB1735" w:rsidP="0094355D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32837E72" w14:textId="3C134EA8" w:rsidR="008E018C" w:rsidRPr="00A0359A" w:rsidRDefault="008E018C" w:rsidP="008E018C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A0359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8006731" w14:textId="77777777" w:rsidR="008E018C" w:rsidRPr="00A0359A" w:rsidRDefault="008E018C" w:rsidP="0034665E">
                            <w:pPr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2A5F6CB" w14:textId="77777777" w:rsidR="00555E2B" w:rsidRPr="00555E2B" w:rsidRDefault="00555E2B" w:rsidP="00555E2B">
                            <w:p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29CA5BE" w14:textId="77777777" w:rsidR="0027291F" w:rsidRPr="0027291F" w:rsidRDefault="0027291F" w:rsidP="0027291F">
                            <w:pPr>
                              <w:keepNext/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CC25D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27.25pt;margin-top:0;width:268.5pt;height:259.5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">
                <v:textbox>
                  <w:txbxContent>
                    <w:p w14:paraId="5EE136F4" w14:textId="0867EE8A" w:rsidR="00B530F2" w:rsidRDefault="0091088F" w:rsidP="00BB001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Understanding of the World</w:t>
                      </w:r>
                    </w:p>
                    <w:p w14:paraId="22E6AD39" w14:textId="4A525431" w:rsidR="007F1F7E" w:rsidRPr="007F1F7E" w:rsidRDefault="00AA4025" w:rsidP="00AA4025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AA4025">
                        <w:rPr>
                          <w:b/>
                          <w:sz w:val="16"/>
                          <w:szCs w:val="16"/>
                        </w:rPr>
                        <w:t>History</w:t>
                      </w:r>
                    </w:p>
                    <w:p w14:paraId="4B98E020" w14:textId="77777777" w:rsidR="00E00E87" w:rsidRPr="00E00E87" w:rsidRDefault="00E00E87" w:rsidP="00E00E87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E00E87">
                        <w:rPr>
                          <w:rFonts w:cstheme="minorHAnsi"/>
                          <w:sz w:val="16"/>
                          <w:szCs w:val="16"/>
                        </w:rPr>
                        <w:t xml:space="preserve">Reflect on past events from this year. </w:t>
                      </w:r>
                    </w:p>
                    <w:p w14:paraId="69088568" w14:textId="77777777" w:rsidR="00E00E87" w:rsidRPr="00E00E87" w:rsidRDefault="00E00E87" w:rsidP="00E00E87">
                      <w:pPr>
                        <w:pStyle w:val="ListParagraph"/>
                        <w:numPr>
                          <w:ilvl w:val="0"/>
                          <w:numId w:val="29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E00E87">
                        <w:rPr>
                          <w:rFonts w:cstheme="minorHAnsi"/>
                          <w:sz w:val="16"/>
                          <w:szCs w:val="16"/>
                        </w:rPr>
                        <w:t xml:space="preserve">Sequence some significant events in my life. </w:t>
                      </w:r>
                    </w:p>
                    <w:p w14:paraId="1516ED68" w14:textId="77777777" w:rsidR="00AA4025" w:rsidRDefault="00AA4025" w:rsidP="00AA4025">
                      <w:pPr>
                        <w:pStyle w:val="ListParagraph"/>
                        <w:keepNext/>
                        <w:spacing w:after="0"/>
                        <w:ind w:left="36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</w:p>
                    <w:p w14:paraId="76D02846" w14:textId="3D6C9299" w:rsidR="00AA4025" w:rsidRPr="00AA4025" w:rsidRDefault="00AA4025" w:rsidP="00AA4025">
                      <w:pPr>
                        <w:pStyle w:val="ListParagraph"/>
                        <w:keepNext/>
                        <w:spacing w:after="0"/>
                        <w:ind w:left="0"/>
                        <w:outlineLvl w:val="6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AA4025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  <w:t>RE</w:t>
                      </w:r>
                    </w:p>
                    <w:p w14:paraId="63FC02A0" w14:textId="5754B720" w:rsidR="0027291F" w:rsidRPr="00165201" w:rsidRDefault="00255BF8" w:rsidP="00165201">
                      <w:pPr>
                        <w:pStyle w:val="ListParagraph"/>
                        <w:keepNext/>
                        <w:numPr>
                          <w:ilvl w:val="0"/>
                          <w:numId w:val="32"/>
                        </w:numPr>
                        <w:spacing w:after="0"/>
                        <w:outlineLvl w:val="6"/>
                        <w:rPr>
                          <w:sz w:val="15"/>
                          <w:szCs w:val="15"/>
                        </w:rPr>
                      </w:pPr>
                      <w:r w:rsidRPr="00165201">
                        <w:rPr>
                          <w:sz w:val="15"/>
                          <w:szCs w:val="15"/>
                        </w:rPr>
                        <w:t>W</w:t>
                      </w:r>
                      <w:r w:rsidRPr="00165201">
                        <w:rPr>
                          <w:sz w:val="15"/>
                          <w:szCs w:val="15"/>
                        </w:rPr>
                        <w:t>hat can we learn from stories?</w:t>
                      </w:r>
                    </w:p>
                    <w:p w14:paraId="04E7692B" w14:textId="392CB906" w:rsidR="00165201" w:rsidRPr="00165201" w:rsidRDefault="00165201" w:rsidP="00165201">
                      <w:pPr>
                        <w:pStyle w:val="ListParagraph"/>
                        <w:keepNext/>
                        <w:numPr>
                          <w:ilvl w:val="0"/>
                          <w:numId w:val="32"/>
                        </w:numPr>
                        <w:spacing w:after="0"/>
                        <w:outlineLvl w:val="6"/>
                        <w:rPr>
                          <w:rFonts w:eastAsia="Times New Roman" w:cstheme="minorHAnsi"/>
                          <w:sz w:val="15"/>
                          <w:szCs w:val="15"/>
                        </w:rPr>
                      </w:pPr>
                      <w:r w:rsidRPr="00165201">
                        <w:rPr>
                          <w:sz w:val="15"/>
                          <w:szCs w:val="15"/>
                        </w:rPr>
                        <w:t>W</w:t>
                      </w:r>
                      <w:r w:rsidRPr="00165201">
                        <w:rPr>
                          <w:sz w:val="15"/>
                          <w:szCs w:val="15"/>
                        </w:rPr>
                        <w:t>hat makes places special?</w:t>
                      </w:r>
                    </w:p>
                    <w:p w14:paraId="43EEEF10" w14:textId="77777777" w:rsidR="00165201" w:rsidRPr="00165201" w:rsidRDefault="00165201" w:rsidP="00165201">
                      <w:pPr>
                        <w:pStyle w:val="ListParagraph"/>
                        <w:keepNext/>
                        <w:spacing w:after="0"/>
                        <w:ind w:left="360"/>
                        <w:outlineLvl w:val="6"/>
                        <w:rPr>
                          <w:rFonts w:eastAsia="Times New Roman" w:cstheme="minorHAnsi"/>
                          <w:sz w:val="15"/>
                          <w:szCs w:val="15"/>
                        </w:rPr>
                      </w:pPr>
                    </w:p>
                    <w:p w14:paraId="347241B6" w14:textId="021C76F7" w:rsidR="0027291F" w:rsidRDefault="0027291F" w:rsidP="0027291F">
                      <w:pPr>
                        <w:keepNext/>
                        <w:spacing w:after="0"/>
                        <w:outlineLvl w:val="6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27291F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</w:rPr>
                        <w:t>Geography</w:t>
                      </w:r>
                    </w:p>
                    <w:p w14:paraId="3C2DFE97" w14:textId="77777777" w:rsidR="000975AB" w:rsidRPr="000975AB" w:rsidRDefault="000975AB" w:rsidP="000975A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0975AB">
                        <w:rPr>
                          <w:rFonts w:cstheme="minorHAnsi"/>
                          <w:sz w:val="16"/>
                          <w:szCs w:val="16"/>
                        </w:rPr>
                        <w:t>Recognise some environments that are different to the one in which they live.</w:t>
                      </w:r>
                    </w:p>
                    <w:p w14:paraId="6F1D1D1D" w14:textId="77777777" w:rsidR="000975AB" w:rsidRPr="000975AB" w:rsidRDefault="000975AB" w:rsidP="000975A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0975AB">
                        <w:rPr>
                          <w:rFonts w:eastAsia="Calibri" w:cstheme="minorHAnsi"/>
                          <w:sz w:val="16"/>
                          <w:szCs w:val="16"/>
                        </w:rPr>
                        <w:t>Use maps and non-fiction texts to find out about other countries.</w:t>
                      </w:r>
                    </w:p>
                    <w:p w14:paraId="603B7EE4" w14:textId="77777777" w:rsidR="000975AB" w:rsidRPr="000975AB" w:rsidRDefault="000975AB" w:rsidP="000975A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0975AB">
                        <w:rPr>
                          <w:rFonts w:eastAsia="Calibri" w:cstheme="minorHAnsi"/>
                          <w:sz w:val="16"/>
                          <w:szCs w:val="16"/>
                        </w:rPr>
                        <w:t>Describe life in different countries.</w:t>
                      </w:r>
                    </w:p>
                    <w:p w14:paraId="765D47F3" w14:textId="77777777" w:rsidR="000975AB" w:rsidRPr="000975AB" w:rsidRDefault="000975AB" w:rsidP="000975AB">
                      <w:pPr>
                        <w:pStyle w:val="ListParagraph"/>
                        <w:numPr>
                          <w:ilvl w:val="0"/>
                          <w:numId w:val="30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0975AB">
                        <w:rPr>
                          <w:rFonts w:eastAsia="Calibri"/>
                          <w:sz w:val="16"/>
                          <w:szCs w:val="16"/>
                        </w:rPr>
                        <w:t>Compare living in this country to living in another country.</w:t>
                      </w:r>
                    </w:p>
                    <w:p w14:paraId="6A544FD0" w14:textId="77777777" w:rsidR="00555E2B" w:rsidRDefault="00555E2B" w:rsidP="00555E2B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341C8A08" w14:textId="2E8C3533" w:rsidR="00555E2B" w:rsidRPr="00555E2B" w:rsidRDefault="00555E2B" w:rsidP="00555E2B">
                      <w:pPr>
                        <w:spacing w:after="0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555E2B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Science</w:t>
                      </w:r>
                    </w:p>
                    <w:p w14:paraId="1C0D3674" w14:textId="77777777" w:rsidR="0094355D" w:rsidRPr="00DB1735" w:rsidRDefault="0094355D" w:rsidP="00DB173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DB1735">
                        <w:rPr>
                          <w:rFonts w:cstheme="minorHAnsi"/>
                          <w:sz w:val="16"/>
                          <w:szCs w:val="16"/>
                        </w:rPr>
                        <w:t xml:space="preserve">Understand the key features of the life cycle of an animal. </w:t>
                      </w:r>
                    </w:p>
                    <w:p w14:paraId="6348D3F1" w14:textId="551659BE" w:rsidR="00891198" w:rsidRPr="00DB1735" w:rsidRDefault="0094355D" w:rsidP="00DB173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DB1735">
                        <w:rPr>
                          <w:rFonts w:cstheme="minorHAnsi"/>
                          <w:sz w:val="16"/>
                          <w:szCs w:val="16"/>
                        </w:rPr>
                        <w:t>Name and describe some animals</w:t>
                      </w:r>
                      <w:r w:rsidR="00DB1735" w:rsidRPr="00DB1735">
                        <w:rPr>
                          <w:rFonts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5E94FA53" w14:textId="71B7662D" w:rsidR="00DB1735" w:rsidRPr="00DB1735" w:rsidRDefault="00DB1735" w:rsidP="00DB173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DB1735">
                        <w:rPr>
                          <w:rFonts w:cstheme="minorHAnsi"/>
                          <w:sz w:val="16"/>
                          <w:szCs w:val="16"/>
                        </w:rPr>
                        <w:t>Understand the effect of changing seasons on the natural world around them.</w:t>
                      </w:r>
                      <w:r w:rsidRPr="00DB1735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r w:rsidRPr="00DB1735">
                        <w:rPr>
                          <w:rFonts w:cstheme="minorHAnsi"/>
                          <w:sz w:val="16"/>
                          <w:szCs w:val="16"/>
                        </w:rPr>
                        <w:t>(Summer).</w:t>
                      </w:r>
                    </w:p>
                    <w:p w14:paraId="7D88857D" w14:textId="77777777" w:rsidR="00DB1735" w:rsidRPr="00DB1735" w:rsidRDefault="00DB1735" w:rsidP="00DB1735">
                      <w:pPr>
                        <w:pStyle w:val="ListParagraph"/>
                        <w:numPr>
                          <w:ilvl w:val="0"/>
                          <w:numId w:val="31"/>
                        </w:num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DB1735">
                        <w:rPr>
                          <w:sz w:val="16"/>
                          <w:szCs w:val="16"/>
                        </w:rPr>
                        <w:t xml:space="preserve">Engage in play in which they explore, observe, talk and ask questions related to light, forces, materials, sound. </w:t>
                      </w:r>
                    </w:p>
                    <w:p w14:paraId="51781121" w14:textId="77777777" w:rsidR="00DB1735" w:rsidRPr="0094355D" w:rsidRDefault="00DB1735" w:rsidP="0094355D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</w:p>
                    <w:p w14:paraId="32837E72" w14:textId="3C134EA8" w:rsidR="008E018C" w:rsidRPr="00A0359A" w:rsidRDefault="008E018C" w:rsidP="008E018C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A0359A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</w:p>
                    <w:p w14:paraId="28006731" w14:textId="77777777" w:rsidR="008E018C" w:rsidRPr="00A0359A" w:rsidRDefault="008E018C" w:rsidP="0034665E">
                      <w:pPr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</w:p>
                    <w:p w14:paraId="12A5F6CB" w14:textId="77777777" w:rsidR="00555E2B" w:rsidRPr="00555E2B" w:rsidRDefault="00555E2B" w:rsidP="00555E2B">
                      <w:p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29CA5BE" w14:textId="77777777" w:rsidR="0027291F" w:rsidRPr="0027291F" w:rsidRDefault="0027291F" w:rsidP="0027291F">
                      <w:pPr>
                        <w:keepNext/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23C8"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1" behindDoc="0" locked="0" layoutInCell="1" allowOverlap="1" wp14:anchorId="0BCC25D6" wp14:editId="65819270">
                <wp:simplePos x="0" y="0"/>
                <wp:positionH relativeFrom="margin">
                  <wp:posOffset>-257175</wp:posOffset>
                </wp:positionH>
                <wp:positionV relativeFrom="paragraph">
                  <wp:posOffset>0</wp:posOffset>
                </wp:positionV>
                <wp:extent cx="3248025" cy="1847850"/>
                <wp:effectExtent l="0" t="0" r="28575" b="19050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8025" cy="1847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24DA67" w14:textId="1823E997" w:rsidR="008368C0" w:rsidRDefault="002A4789" w:rsidP="00C26E7F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C26E7F">
                              <w:rPr>
                                <w:b/>
                              </w:rPr>
                              <w:t>Literacy</w:t>
                            </w:r>
                          </w:p>
                          <w:p w14:paraId="3829AC78" w14:textId="77777777" w:rsidR="007F1F7E" w:rsidRPr="007F1F7E" w:rsidRDefault="007F1F7E" w:rsidP="00C26E7F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1E2C8F87" w14:textId="77777777" w:rsidR="00813078" w:rsidRPr="00C26E7F" w:rsidRDefault="00813078" w:rsidP="00C26E7F">
                            <w:pPr>
                              <w:spacing w:after="0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b/>
                                <w:sz w:val="16"/>
                                <w:szCs w:val="16"/>
                              </w:rPr>
                              <w:t>Reading</w:t>
                            </w:r>
                          </w:p>
                          <w:p w14:paraId="07439BEE" w14:textId="0F902895" w:rsidR="00F96C5B" w:rsidRPr="00F96C5B" w:rsidRDefault="00F96C5B" w:rsidP="00F96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sz w:val="15"/>
                                <w:szCs w:val="15"/>
                              </w:rPr>
                            </w:pPr>
                            <w:r w:rsidRPr="00F96C5B">
                              <w:rPr>
                                <w:sz w:val="15"/>
                                <w:szCs w:val="15"/>
                              </w:rPr>
                              <w:t xml:space="preserve">Read words with short vowels and consonants. </w:t>
                            </w:r>
                          </w:p>
                          <w:p w14:paraId="6B8A4B11" w14:textId="57E226DB" w:rsidR="00F96C5B" w:rsidRPr="00F96C5B" w:rsidRDefault="00F96C5B" w:rsidP="00F96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F96C5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Blend phonemes into words, </w:t>
                            </w:r>
                            <w:r w:rsidR="00494C66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to </w:t>
                            </w:r>
                            <w:r w:rsidRPr="00F96C5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read short and longer words.</w:t>
                            </w:r>
                          </w:p>
                          <w:p w14:paraId="379212A1" w14:textId="7E50A3EB" w:rsidR="00F96C5B" w:rsidRPr="00F96C5B" w:rsidRDefault="00F96C5B" w:rsidP="00F96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F96C5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Read </w:t>
                            </w:r>
                            <w:r w:rsidR="00BA455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the Phase 2, 3 and 4 </w:t>
                            </w:r>
                            <w:r w:rsidRPr="00F96C5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tricky words</w:t>
                            </w:r>
                            <w:r w:rsidR="00BA455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5CE32D92" w14:textId="74E56140" w:rsidR="00F96C5B" w:rsidRPr="00F96C5B" w:rsidRDefault="00F96C5B" w:rsidP="00F96C5B">
                            <w:pPr>
                              <w:pStyle w:val="ListParagraph"/>
                              <w:numPr>
                                <w:ilvl w:val="0"/>
                                <w:numId w:val="24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F96C5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Read simple phrases and sentences.</w:t>
                            </w:r>
                          </w:p>
                          <w:p w14:paraId="58D61115" w14:textId="7AFFF809" w:rsidR="00813078" w:rsidRPr="00C26E7F" w:rsidRDefault="00813078" w:rsidP="004960A8">
                            <w:pPr>
                              <w:pStyle w:val="NoSpacing"/>
                              <w:rPr>
                                <w:rStyle w:val="eop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26E7F">
                              <w:rPr>
                                <w:rStyle w:val="eop"/>
                                <w:b/>
                                <w:bCs/>
                                <w:sz w:val="16"/>
                                <w:szCs w:val="16"/>
                              </w:rPr>
                              <w:t>Writing</w:t>
                            </w:r>
                          </w:p>
                          <w:p w14:paraId="201DF1B9" w14:textId="25DC9C43" w:rsidR="00E00FB9" w:rsidRPr="00E00FB9" w:rsidRDefault="00E00FB9" w:rsidP="00E00F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E00FB9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Write short sentences with </w:t>
                            </w:r>
                            <w:r w:rsidR="0011034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known </w:t>
                            </w:r>
                            <w:r w:rsidRPr="00E00FB9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words, using a capital letter, finger spaces and full stop.</w:t>
                            </w:r>
                          </w:p>
                          <w:p w14:paraId="1A2821EE" w14:textId="351190D1" w:rsidR="00E00FB9" w:rsidRPr="00E00FB9" w:rsidRDefault="00E00FB9" w:rsidP="00E00FB9">
                            <w:pPr>
                              <w:pStyle w:val="ListParagraph"/>
                              <w:numPr>
                                <w:ilvl w:val="0"/>
                                <w:numId w:val="23"/>
                              </w:numPr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E00FB9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Spell </w:t>
                            </w:r>
                            <w:r w:rsidR="0011034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the Phase 2, 3 and 4 </w:t>
                            </w:r>
                            <w:r w:rsidR="0011034B" w:rsidRPr="00F96C5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tricky words</w:t>
                            </w:r>
                            <w:r w:rsidRPr="00E00FB9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4DE5943F" w14:textId="77777777" w:rsidR="00813078" w:rsidRPr="00813078" w:rsidRDefault="00813078" w:rsidP="00813078">
                            <w:pPr>
                              <w:pStyle w:val="NoSpacing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  <w:p w14:paraId="0A5DD756" w14:textId="77777777" w:rsidR="00D124F8" w:rsidRPr="00861858" w:rsidRDefault="00D124F8" w:rsidP="008368C0">
                            <w:pPr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27" type="#_x0000_t202" style="position:absolute;margin-left:-20.25pt;margin-top:0;width:255.75pt;height:145.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">
                <v:textbox>
                  <w:txbxContent>
                    <w:p w14:paraId="1E24DA67" w14:textId="1823E997" w:rsidR="008368C0" w:rsidRDefault="002A4789" w:rsidP="00C26E7F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C26E7F">
                        <w:rPr>
                          <w:b/>
                        </w:rPr>
                        <w:t>Literacy</w:t>
                      </w:r>
                    </w:p>
                    <w:p w14:paraId="3829AC78" w14:textId="77777777" w:rsidR="007F1F7E" w:rsidRPr="007F1F7E" w:rsidRDefault="007F1F7E" w:rsidP="00C26E7F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1E2C8F87" w14:textId="77777777" w:rsidR="00813078" w:rsidRPr="00C26E7F" w:rsidRDefault="00813078" w:rsidP="00C26E7F">
                      <w:pPr>
                        <w:spacing w:after="0"/>
                        <w:rPr>
                          <w:b/>
                          <w:sz w:val="16"/>
                          <w:szCs w:val="16"/>
                        </w:rPr>
                      </w:pPr>
                      <w:r w:rsidRPr="00C26E7F">
                        <w:rPr>
                          <w:b/>
                          <w:sz w:val="16"/>
                          <w:szCs w:val="16"/>
                        </w:rPr>
                        <w:t>Reading</w:t>
                      </w:r>
                    </w:p>
                    <w:p w14:paraId="07439BEE" w14:textId="0F902895" w:rsidR="00F96C5B" w:rsidRPr="00F96C5B" w:rsidRDefault="00F96C5B" w:rsidP="00F96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sz w:val="15"/>
                          <w:szCs w:val="15"/>
                        </w:rPr>
                      </w:pPr>
                      <w:r w:rsidRPr="00F96C5B">
                        <w:rPr>
                          <w:sz w:val="15"/>
                          <w:szCs w:val="15"/>
                        </w:rPr>
                        <w:t xml:space="preserve">Read words with short vowels and consonants. </w:t>
                      </w:r>
                    </w:p>
                    <w:p w14:paraId="6B8A4B11" w14:textId="57E226DB" w:rsidR="00F96C5B" w:rsidRPr="00F96C5B" w:rsidRDefault="00F96C5B" w:rsidP="00F96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F96C5B">
                        <w:rPr>
                          <w:rFonts w:cstheme="minorHAnsi"/>
                          <w:sz w:val="15"/>
                          <w:szCs w:val="15"/>
                        </w:rPr>
                        <w:t xml:space="preserve">Blend phonemes into words, </w:t>
                      </w:r>
                      <w:r w:rsidR="00494C66">
                        <w:rPr>
                          <w:rFonts w:cstheme="minorHAnsi"/>
                          <w:sz w:val="15"/>
                          <w:szCs w:val="15"/>
                        </w:rPr>
                        <w:t xml:space="preserve">to </w:t>
                      </w:r>
                      <w:r w:rsidRPr="00F96C5B">
                        <w:rPr>
                          <w:rFonts w:cstheme="minorHAnsi"/>
                          <w:sz w:val="15"/>
                          <w:szCs w:val="15"/>
                        </w:rPr>
                        <w:t>read short and longer words.</w:t>
                      </w:r>
                    </w:p>
                    <w:p w14:paraId="379212A1" w14:textId="7E50A3EB" w:rsidR="00F96C5B" w:rsidRPr="00F96C5B" w:rsidRDefault="00F96C5B" w:rsidP="00F96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F96C5B">
                        <w:rPr>
                          <w:rFonts w:cstheme="minorHAnsi"/>
                          <w:sz w:val="15"/>
                          <w:szCs w:val="15"/>
                        </w:rPr>
                        <w:t xml:space="preserve">Read </w:t>
                      </w:r>
                      <w:r w:rsidR="00BA455E">
                        <w:rPr>
                          <w:rFonts w:cstheme="minorHAnsi"/>
                          <w:sz w:val="15"/>
                          <w:szCs w:val="15"/>
                        </w:rPr>
                        <w:t xml:space="preserve">the Phase 2, 3 and 4 </w:t>
                      </w:r>
                      <w:r w:rsidRPr="00F96C5B">
                        <w:rPr>
                          <w:rFonts w:cstheme="minorHAnsi"/>
                          <w:sz w:val="15"/>
                          <w:szCs w:val="15"/>
                        </w:rPr>
                        <w:t>tricky words</w:t>
                      </w:r>
                      <w:r w:rsidR="00BA455E">
                        <w:rPr>
                          <w:rFonts w:cstheme="minorHAnsi"/>
                          <w:sz w:val="15"/>
                          <w:szCs w:val="15"/>
                        </w:rPr>
                        <w:t>.</w:t>
                      </w:r>
                    </w:p>
                    <w:p w14:paraId="5CE32D92" w14:textId="74E56140" w:rsidR="00F96C5B" w:rsidRPr="00F96C5B" w:rsidRDefault="00F96C5B" w:rsidP="00F96C5B">
                      <w:pPr>
                        <w:pStyle w:val="ListParagraph"/>
                        <w:numPr>
                          <w:ilvl w:val="0"/>
                          <w:numId w:val="24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F96C5B">
                        <w:rPr>
                          <w:rFonts w:cstheme="minorHAnsi"/>
                          <w:sz w:val="15"/>
                          <w:szCs w:val="15"/>
                        </w:rPr>
                        <w:t>Read simple phrases and sentences.</w:t>
                      </w:r>
                    </w:p>
                    <w:p w14:paraId="58D61115" w14:textId="7AFFF809" w:rsidR="00813078" w:rsidRPr="00C26E7F" w:rsidRDefault="00813078" w:rsidP="004960A8">
                      <w:pPr>
                        <w:pStyle w:val="NoSpacing"/>
                        <w:rPr>
                          <w:rStyle w:val="eop"/>
                          <w:b/>
                          <w:bCs/>
                          <w:sz w:val="16"/>
                          <w:szCs w:val="16"/>
                        </w:rPr>
                      </w:pPr>
                      <w:r w:rsidRPr="00C26E7F">
                        <w:rPr>
                          <w:rStyle w:val="eop"/>
                          <w:b/>
                          <w:bCs/>
                          <w:sz w:val="16"/>
                          <w:szCs w:val="16"/>
                        </w:rPr>
                        <w:t>Writing</w:t>
                      </w:r>
                    </w:p>
                    <w:p w14:paraId="201DF1B9" w14:textId="25DC9C43" w:rsidR="00E00FB9" w:rsidRPr="00E00FB9" w:rsidRDefault="00E00FB9" w:rsidP="00E00F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E00FB9">
                        <w:rPr>
                          <w:rFonts w:cstheme="minorHAnsi"/>
                          <w:sz w:val="15"/>
                          <w:szCs w:val="15"/>
                        </w:rPr>
                        <w:t xml:space="preserve">Write short sentences with </w:t>
                      </w:r>
                      <w:r w:rsidR="0011034B">
                        <w:rPr>
                          <w:rFonts w:cstheme="minorHAnsi"/>
                          <w:sz w:val="15"/>
                          <w:szCs w:val="15"/>
                        </w:rPr>
                        <w:t xml:space="preserve">known </w:t>
                      </w:r>
                      <w:r w:rsidRPr="00E00FB9">
                        <w:rPr>
                          <w:rFonts w:cstheme="minorHAnsi"/>
                          <w:sz w:val="15"/>
                          <w:szCs w:val="15"/>
                        </w:rPr>
                        <w:t>words, using a capital letter, finger spaces and full stop.</w:t>
                      </w:r>
                    </w:p>
                    <w:p w14:paraId="1A2821EE" w14:textId="351190D1" w:rsidR="00E00FB9" w:rsidRPr="00E00FB9" w:rsidRDefault="00E00FB9" w:rsidP="00E00FB9">
                      <w:pPr>
                        <w:pStyle w:val="ListParagraph"/>
                        <w:numPr>
                          <w:ilvl w:val="0"/>
                          <w:numId w:val="23"/>
                        </w:numPr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E00FB9">
                        <w:rPr>
                          <w:rFonts w:cstheme="minorHAnsi"/>
                          <w:sz w:val="15"/>
                          <w:szCs w:val="15"/>
                        </w:rPr>
                        <w:t xml:space="preserve">Spell </w:t>
                      </w:r>
                      <w:r w:rsidR="0011034B">
                        <w:rPr>
                          <w:rFonts w:cstheme="minorHAnsi"/>
                          <w:sz w:val="15"/>
                          <w:szCs w:val="15"/>
                        </w:rPr>
                        <w:t xml:space="preserve">the Phase 2, 3 and 4 </w:t>
                      </w:r>
                      <w:r w:rsidR="0011034B" w:rsidRPr="00F96C5B">
                        <w:rPr>
                          <w:rFonts w:cstheme="minorHAnsi"/>
                          <w:sz w:val="15"/>
                          <w:szCs w:val="15"/>
                        </w:rPr>
                        <w:t>tricky words</w:t>
                      </w:r>
                      <w:r w:rsidRPr="00E00FB9">
                        <w:rPr>
                          <w:rFonts w:cstheme="minorHAnsi"/>
                          <w:sz w:val="15"/>
                          <w:szCs w:val="15"/>
                        </w:rPr>
                        <w:t>.</w:t>
                      </w:r>
                    </w:p>
                    <w:p w14:paraId="4DE5943F" w14:textId="77777777" w:rsidR="00813078" w:rsidRPr="00813078" w:rsidRDefault="00813078" w:rsidP="00813078">
                      <w:pPr>
                        <w:pStyle w:val="NoSpacing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</w:p>
                    <w:p w14:paraId="0A5DD756" w14:textId="77777777" w:rsidR="00D124F8" w:rsidRPr="00861858" w:rsidRDefault="00D124F8" w:rsidP="008368C0">
                      <w:pPr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D6803" w:rsidRPr="001554D3">
        <w:rPr>
          <w:b/>
          <w:bCs/>
          <w:noProof/>
          <w:lang w:eastAsia="en-GB"/>
        </w:rPr>
        <w:drawing>
          <wp:anchor distT="0" distB="0" distL="114300" distR="114300" simplePos="0" relativeHeight="251660296" behindDoc="0" locked="0" layoutInCell="1" allowOverlap="1" wp14:anchorId="6B5F260F" wp14:editId="256E9B16">
            <wp:simplePos x="0" y="0"/>
            <wp:positionH relativeFrom="column">
              <wp:posOffset>4020772</wp:posOffset>
            </wp:positionH>
            <wp:positionV relativeFrom="paragraph">
              <wp:posOffset>-399415</wp:posOffset>
            </wp:positionV>
            <wp:extent cx="2238375" cy="727472"/>
            <wp:effectExtent l="0" t="0" r="1270" b="0"/>
            <wp:wrapNone/>
            <wp:docPr id="15" name="Picture 15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black background with a black square&#10;&#10;Description automatically generated with medium confidenc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7274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925F31" w14:textId="5072E902" w:rsidR="00036501" w:rsidRPr="00015D20" w:rsidRDefault="00036501" w:rsidP="00C5530D">
      <w:pPr>
        <w:tabs>
          <w:tab w:val="left" w:pos="7152"/>
        </w:tabs>
        <w:jc w:val="center"/>
        <w:rPr>
          <w:b/>
          <w:bCs/>
          <w:sz w:val="36"/>
          <w:szCs w:val="36"/>
        </w:rPr>
      </w:pPr>
      <w:r w:rsidRPr="00015D20">
        <w:rPr>
          <w:b/>
          <w:bCs/>
          <w:sz w:val="36"/>
          <w:szCs w:val="36"/>
        </w:rPr>
        <w:t>Curriculum Overview</w:t>
      </w:r>
      <w:r w:rsidRPr="00015D20">
        <w:rPr>
          <w:b/>
          <w:bCs/>
          <w:noProof/>
          <w:sz w:val="36"/>
          <w:szCs w:val="36"/>
          <w:lang w:eastAsia="en-GB"/>
        </w:rPr>
        <w:t xml:space="preserve"> </w:t>
      </w:r>
    </w:p>
    <w:p w14:paraId="003BF07A" w14:textId="090E18BA" w:rsidR="00015D20" w:rsidRDefault="00BC40E2" w:rsidP="001554D3">
      <w:pPr>
        <w:tabs>
          <w:tab w:val="left" w:pos="7152"/>
        </w:tabs>
        <w:jc w:val="center"/>
        <w:rPr>
          <w:b/>
          <w:bCs/>
          <w:sz w:val="2"/>
          <w:szCs w:val="2"/>
        </w:rPr>
      </w:pPr>
      <w:r w:rsidRPr="00015D20">
        <w:rPr>
          <w:b/>
          <w:bCs/>
          <w:noProof/>
          <w:sz w:val="36"/>
          <w:szCs w:val="36"/>
          <w:lang w:eastAsia="en-GB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64C544D" wp14:editId="5B726817">
                <wp:simplePos x="0" y="0"/>
                <wp:positionH relativeFrom="margin">
                  <wp:posOffset>-104775</wp:posOffset>
                </wp:positionH>
                <wp:positionV relativeFrom="paragraph">
                  <wp:posOffset>1348740</wp:posOffset>
                </wp:positionV>
                <wp:extent cx="2819400" cy="1581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158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CB8AE" w14:textId="77777777" w:rsidR="008368C0" w:rsidRPr="007F1F7E" w:rsidRDefault="00B530F2" w:rsidP="007F1F7E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7F1F7E">
                              <w:rPr>
                                <w:b/>
                              </w:rPr>
                              <w:t>Mathematics</w:t>
                            </w:r>
                          </w:p>
                          <w:p w14:paraId="37E43211" w14:textId="77777777" w:rsidR="007F1F7E" w:rsidRPr="007F1F7E" w:rsidRDefault="007F1F7E" w:rsidP="007F1F7E">
                            <w:pPr>
                              <w:pStyle w:val="ListParagraph"/>
                              <w:spacing w:after="0"/>
                              <w:ind w:left="36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4F1DCC4" w14:textId="77777777" w:rsidR="00D604B8" w:rsidRPr="00251646" w:rsidRDefault="00D604B8" w:rsidP="0025164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7"/>
                              </w:numPr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251646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Count larger amounts. </w:t>
                            </w:r>
                          </w:p>
                          <w:p w14:paraId="245AE6D3" w14:textId="5D4ACCC1" w:rsidR="00A07F19" w:rsidRPr="00251646" w:rsidRDefault="00A07F19" w:rsidP="0025164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Use a range of s</w:t>
                            </w:r>
                            <w:r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trategies for counting. </w:t>
                            </w:r>
                          </w:p>
                          <w:p w14:paraId="16B53A71" w14:textId="77777777" w:rsidR="00EE4F83" w:rsidRPr="00251646" w:rsidRDefault="00EE4F83" w:rsidP="0025164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7"/>
                              </w:numPr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251646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Compare groups of objects that are of different. </w:t>
                            </w:r>
                          </w:p>
                          <w:p w14:paraId="3BBC1D18" w14:textId="7838EB30" w:rsidR="00D428B8" w:rsidRPr="00251646" w:rsidRDefault="00D428B8" w:rsidP="0025164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Investigat</w:t>
                            </w:r>
                            <w:r w:rsidR="005C19D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</w:t>
                            </w:r>
                            <w:r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‘parts’ and ‘</w:t>
                            </w:r>
                            <w:proofErr w:type="gramStart"/>
                            <w:r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wholes’</w:t>
                            </w:r>
                            <w:proofErr w:type="gramEnd"/>
                            <w:r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48704934" w14:textId="502B9B91" w:rsidR="00EE4F83" w:rsidRPr="00251646" w:rsidRDefault="005C19DA" w:rsidP="00251646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Understand the c</w:t>
                            </w:r>
                            <w:r w:rsidR="00D428B8" w:rsidRPr="0025164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omposition of numbers to 10. </w:t>
                            </w:r>
                          </w:p>
                          <w:p w14:paraId="4AF6888F" w14:textId="15B2F8AE" w:rsidR="00251646" w:rsidRPr="00251646" w:rsidRDefault="00251646" w:rsidP="0025164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7"/>
                              </w:numPr>
                              <w:spacing w:after="0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  <w:r w:rsidRPr="00251646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>Copy, continue</w:t>
                            </w:r>
                            <w:r w:rsidR="005C19DA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 and </w:t>
                            </w:r>
                            <w:r w:rsidRPr="00251646"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  <w:t xml:space="preserve">create more complex patterns.  </w:t>
                            </w:r>
                          </w:p>
                          <w:p w14:paraId="629E8D39" w14:textId="77777777" w:rsidR="00657455" w:rsidRPr="00657455" w:rsidRDefault="00657455" w:rsidP="00657455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657455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Identify, describe, sort and explore 3D shapes.   </w:t>
                            </w:r>
                          </w:p>
                          <w:p w14:paraId="58ECC172" w14:textId="57DE06F5" w:rsidR="005C19DA" w:rsidRPr="005C19DA" w:rsidRDefault="005C19DA" w:rsidP="005C19DA">
                            <w:pPr>
                              <w:pStyle w:val="ListParagraph"/>
                              <w:numPr>
                                <w:ilvl w:val="0"/>
                                <w:numId w:val="27"/>
                              </w:num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5C19D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Combin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</w:t>
                            </w:r>
                            <w:r w:rsidRPr="005C19D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and separat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</w:t>
                            </w:r>
                            <w:r w:rsidRPr="005C19D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shapes to make new shapes.  </w:t>
                            </w:r>
                          </w:p>
                          <w:p w14:paraId="7B35687D" w14:textId="77777777" w:rsidR="00251646" w:rsidRPr="00106410" w:rsidRDefault="00251646" w:rsidP="00A07F19">
                            <w:p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14D28CED" w14:textId="77777777" w:rsidR="008E5A48" w:rsidRPr="00106410" w:rsidRDefault="008E5A48" w:rsidP="005A43F4">
                            <w:pPr>
                              <w:keepNext/>
                              <w:jc w:val="both"/>
                              <w:outlineLvl w:val="6"/>
                              <w:rPr>
                                <w:rFonts w:eastAsia="Times New Roman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2BA0BAC2" w14:textId="77777777" w:rsidR="005A43F4" w:rsidRPr="00C9793D" w:rsidRDefault="005A43F4" w:rsidP="001355DE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C544D" id="_x0000_s1028" type="#_x0000_t202" style="position:absolute;left:0;text-align:left;margin-left:-8.25pt;margin-top:106.2pt;width:222pt;height:124.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">
                <v:textbox>
                  <w:txbxContent>
                    <w:p w14:paraId="5D1CB8AE" w14:textId="77777777" w:rsidR="008368C0" w:rsidRPr="007F1F7E" w:rsidRDefault="00B530F2" w:rsidP="007F1F7E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 w:rsidRPr="007F1F7E">
                        <w:rPr>
                          <w:b/>
                        </w:rPr>
                        <w:t>Mathematics</w:t>
                      </w:r>
                    </w:p>
                    <w:p w14:paraId="37E43211" w14:textId="77777777" w:rsidR="007F1F7E" w:rsidRPr="007F1F7E" w:rsidRDefault="007F1F7E" w:rsidP="007F1F7E">
                      <w:pPr>
                        <w:pStyle w:val="ListParagraph"/>
                        <w:spacing w:after="0"/>
                        <w:ind w:left="36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4F1DCC4" w14:textId="77777777" w:rsidR="00D604B8" w:rsidRPr="00251646" w:rsidRDefault="00D604B8" w:rsidP="00251646">
                      <w:pPr>
                        <w:pStyle w:val="ListParagraph"/>
                        <w:keepNext/>
                        <w:numPr>
                          <w:ilvl w:val="0"/>
                          <w:numId w:val="27"/>
                        </w:numPr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251646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Count larger amounts. </w:t>
                      </w:r>
                    </w:p>
                    <w:p w14:paraId="245AE6D3" w14:textId="5D4ACCC1" w:rsidR="00A07F19" w:rsidRPr="00251646" w:rsidRDefault="00A07F19" w:rsidP="0025164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51646">
                        <w:rPr>
                          <w:rFonts w:cstheme="minorHAnsi"/>
                          <w:sz w:val="16"/>
                          <w:szCs w:val="16"/>
                        </w:rPr>
                        <w:t>Use a range of s</w:t>
                      </w:r>
                      <w:r w:rsidRPr="00251646">
                        <w:rPr>
                          <w:rFonts w:cstheme="minorHAnsi"/>
                          <w:sz w:val="16"/>
                          <w:szCs w:val="16"/>
                        </w:rPr>
                        <w:t xml:space="preserve">trategies for counting. </w:t>
                      </w:r>
                    </w:p>
                    <w:p w14:paraId="16B53A71" w14:textId="77777777" w:rsidR="00EE4F83" w:rsidRPr="00251646" w:rsidRDefault="00EE4F83" w:rsidP="00251646">
                      <w:pPr>
                        <w:pStyle w:val="ListParagraph"/>
                        <w:keepNext/>
                        <w:numPr>
                          <w:ilvl w:val="0"/>
                          <w:numId w:val="27"/>
                        </w:numPr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251646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Compare groups of objects that are of different. </w:t>
                      </w:r>
                    </w:p>
                    <w:p w14:paraId="3BBC1D18" w14:textId="7838EB30" w:rsidR="00D428B8" w:rsidRPr="00251646" w:rsidRDefault="00D428B8" w:rsidP="0025164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251646">
                        <w:rPr>
                          <w:rFonts w:cstheme="minorHAnsi"/>
                          <w:sz w:val="16"/>
                          <w:szCs w:val="16"/>
                        </w:rPr>
                        <w:t>Investigat</w:t>
                      </w:r>
                      <w:r w:rsidR="005C19DA">
                        <w:rPr>
                          <w:rFonts w:cstheme="minorHAnsi"/>
                          <w:sz w:val="16"/>
                          <w:szCs w:val="16"/>
                        </w:rPr>
                        <w:t>e</w:t>
                      </w:r>
                      <w:r w:rsidRPr="00251646">
                        <w:rPr>
                          <w:rFonts w:cstheme="minorHAnsi"/>
                          <w:sz w:val="16"/>
                          <w:szCs w:val="16"/>
                        </w:rPr>
                        <w:t xml:space="preserve"> ‘parts’ and ‘</w:t>
                      </w:r>
                      <w:proofErr w:type="gramStart"/>
                      <w:r w:rsidRPr="00251646">
                        <w:rPr>
                          <w:rFonts w:cstheme="minorHAnsi"/>
                          <w:sz w:val="16"/>
                          <w:szCs w:val="16"/>
                        </w:rPr>
                        <w:t>wholes’</w:t>
                      </w:r>
                      <w:proofErr w:type="gramEnd"/>
                      <w:r w:rsidRPr="00251646">
                        <w:rPr>
                          <w:rFonts w:cstheme="minorHAnsi"/>
                          <w:sz w:val="16"/>
                          <w:szCs w:val="16"/>
                        </w:rPr>
                        <w:t xml:space="preserve">. </w:t>
                      </w:r>
                    </w:p>
                    <w:p w14:paraId="48704934" w14:textId="502B9B91" w:rsidR="00EE4F83" w:rsidRPr="00251646" w:rsidRDefault="005C19DA" w:rsidP="00251646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Understand the c</w:t>
                      </w:r>
                      <w:r w:rsidR="00D428B8" w:rsidRPr="00251646">
                        <w:rPr>
                          <w:rFonts w:cstheme="minorHAnsi"/>
                          <w:sz w:val="16"/>
                          <w:szCs w:val="16"/>
                        </w:rPr>
                        <w:t xml:space="preserve">omposition of numbers to 10. </w:t>
                      </w:r>
                    </w:p>
                    <w:p w14:paraId="4AF6888F" w14:textId="15B2F8AE" w:rsidR="00251646" w:rsidRPr="00251646" w:rsidRDefault="00251646" w:rsidP="00251646">
                      <w:pPr>
                        <w:pStyle w:val="ListParagraph"/>
                        <w:keepNext/>
                        <w:numPr>
                          <w:ilvl w:val="0"/>
                          <w:numId w:val="27"/>
                        </w:numPr>
                        <w:spacing w:after="0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  <w:r w:rsidRPr="00251646">
                        <w:rPr>
                          <w:rFonts w:eastAsia="Times New Roman" w:cstheme="minorHAnsi"/>
                          <w:sz w:val="16"/>
                          <w:szCs w:val="16"/>
                        </w:rPr>
                        <w:t>Copy, continue</w:t>
                      </w:r>
                      <w:r w:rsidR="005C19DA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 and </w:t>
                      </w:r>
                      <w:r w:rsidRPr="00251646">
                        <w:rPr>
                          <w:rFonts w:eastAsia="Times New Roman" w:cstheme="minorHAnsi"/>
                          <w:sz w:val="16"/>
                          <w:szCs w:val="16"/>
                        </w:rPr>
                        <w:t xml:space="preserve">create more complex patterns.  </w:t>
                      </w:r>
                    </w:p>
                    <w:p w14:paraId="629E8D39" w14:textId="77777777" w:rsidR="00657455" w:rsidRPr="00657455" w:rsidRDefault="00657455" w:rsidP="00657455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657455">
                        <w:rPr>
                          <w:rFonts w:cstheme="minorHAnsi"/>
                          <w:sz w:val="16"/>
                          <w:szCs w:val="16"/>
                        </w:rPr>
                        <w:t xml:space="preserve">Identify, describe, sort and explore 3D shapes.   </w:t>
                      </w:r>
                    </w:p>
                    <w:p w14:paraId="58ECC172" w14:textId="57DE06F5" w:rsidR="005C19DA" w:rsidRPr="005C19DA" w:rsidRDefault="005C19DA" w:rsidP="005C19DA">
                      <w:pPr>
                        <w:pStyle w:val="ListParagraph"/>
                        <w:numPr>
                          <w:ilvl w:val="0"/>
                          <w:numId w:val="27"/>
                        </w:numPr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5C19DA">
                        <w:rPr>
                          <w:rFonts w:cstheme="minorHAnsi"/>
                          <w:sz w:val="16"/>
                          <w:szCs w:val="16"/>
                        </w:rPr>
                        <w:t>Combin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e</w:t>
                      </w:r>
                      <w:r w:rsidRPr="005C19DA">
                        <w:rPr>
                          <w:rFonts w:cstheme="minorHAnsi"/>
                          <w:sz w:val="16"/>
                          <w:szCs w:val="16"/>
                        </w:rPr>
                        <w:t xml:space="preserve"> and separat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e</w:t>
                      </w:r>
                      <w:r w:rsidRPr="005C19DA">
                        <w:rPr>
                          <w:rFonts w:cstheme="minorHAnsi"/>
                          <w:sz w:val="16"/>
                          <w:szCs w:val="16"/>
                        </w:rPr>
                        <w:t xml:space="preserve"> shapes to make new shapes.  </w:t>
                      </w:r>
                    </w:p>
                    <w:p w14:paraId="7B35687D" w14:textId="77777777" w:rsidR="00251646" w:rsidRPr="00106410" w:rsidRDefault="00251646" w:rsidP="00A07F19">
                      <w:pPr>
                        <w:rPr>
                          <w:rFonts w:cstheme="minorHAnsi"/>
                          <w:sz w:val="16"/>
                          <w:szCs w:val="16"/>
                        </w:rPr>
                      </w:pPr>
                    </w:p>
                    <w:p w14:paraId="14D28CED" w14:textId="77777777" w:rsidR="008E5A48" w:rsidRPr="00106410" w:rsidRDefault="008E5A48" w:rsidP="005A43F4">
                      <w:pPr>
                        <w:keepNext/>
                        <w:jc w:val="both"/>
                        <w:outlineLvl w:val="6"/>
                        <w:rPr>
                          <w:rFonts w:eastAsia="Times New Roman" w:cstheme="minorHAnsi"/>
                          <w:sz w:val="16"/>
                          <w:szCs w:val="16"/>
                        </w:rPr>
                      </w:pPr>
                    </w:p>
                    <w:p w14:paraId="2BA0BAC2" w14:textId="77777777" w:rsidR="005A43F4" w:rsidRPr="00C9793D" w:rsidRDefault="005A43F4" w:rsidP="001355DE">
                      <w:pPr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C523C8"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9512" behindDoc="0" locked="0" layoutInCell="1" allowOverlap="1" wp14:anchorId="14A3222B" wp14:editId="438F6737">
                <wp:simplePos x="0" y="0"/>
                <wp:positionH relativeFrom="margin">
                  <wp:posOffset>3257550</wp:posOffset>
                </wp:positionH>
                <wp:positionV relativeFrom="paragraph">
                  <wp:posOffset>6985</wp:posOffset>
                </wp:positionV>
                <wp:extent cx="3162300" cy="1304925"/>
                <wp:effectExtent l="0" t="0" r="19050" b="28575"/>
                <wp:wrapSquare wrapText="bothSides"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6230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8700C1" w14:textId="77777777" w:rsidR="00C523C8" w:rsidRDefault="00C523C8" w:rsidP="00C523C8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Communication and Language</w:t>
                            </w:r>
                          </w:p>
                          <w:p w14:paraId="1E34CA13" w14:textId="77777777" w:rsidR="00C523C8" w:rsidRPr="00C523C8" w:rsidRDefault="00C523C8" w:rsidP="00C523C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Initiate and maintain a conversation.</w:t>
                            </w:r>
                          </w:p>
                          <w:p w14:paraId="6A390C33" w14:textId="77777777" w:rsidR="00C523C8" w:rsidRPr="00C523C8" w:rsidRDefault="00C523C8" w:rsidP="00C523C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Ask questions to find out more and to check understanding of what has been said.</w:t>
                            </w:r>
                          </w:p>
                          <w:p w14:paraId="2995DD71" w14:textId="77777777" w:rsidR="00C523C8" w:rsidRPr="00C523C8" w:rsidRDefault="00C523C8" w:rsidP="00C523C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Engage in back-and-forth conversation.</w:t>
                            </w:r>
                          </w:p>
                          <w:p w14:paraId="755CF484" w14:textId="77777777" w:rsidR="00C523C8" w:rsidRPr="00C523C8" w:rsidRDefault="00C523C8" w:rsidP="00C523C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Understand ‘how’ and ‘why’ questions.</w:t>
                            </w:r>
                          </w:p>
                          <w:p w14:paraId="0A1D5C33" w14:textId="77777777" w:rsidR="00C523C8" w:rsidRPr="00C523C8" w:rsidRDefault="00C523C8" w:rsidP="00C523C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 xml:space="preserve">Use </w:t>
                            </w:r>
                            <w:proofErr w:type="gramStart"/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talk</w:t>
                            </w:r>
                            <w:proofErr w:type="gramEnd"/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 xml:space="preserve"> to help work out problems and organise thinking and activities.</w:t>
                            </w:r>
                          </w:p>
                          <w:p w14:paraId="2366C7E7" w14:textId="77777777" w:rsidR="00C523C8" w:rsidRPr="00C523C8" w:rsidRDefault="00C523C8" w:rsidP="00C523C8">
                            <w:pPr>
                              <w:pStyle w:val="ListParagraph"/>
                              <w:numPr>
                                <w:ilvl w:val="0"/>
                                <w:numId w:val="28"/>
                              </w:numPr>
                              <w:tabs>
                                <w:tab w:val="num" w:pos="360"/>
                              </w:tabs>
                              <w:spacing w:after="0" w:line="240" w:lineRule="auto"/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</w:pPr>
                            <w:r w:rsidRPr="00C523C8">
                              <w:rPr>
                                <w:rFonts w:cstheme="minorHAnsi"/>
                                <w:bCs/>
                                <w:sz w:val="16"/>
                                <w:szCs w:val="16"/>
                              </w:rPr>
                              <w:t>Explain how things work and why they might happen.</w:t>
                            </w:r>
                          </w:p>
                          <w:p w14:paraId="390FA550" w14:textId="77777777" w:rsidR="00C523C8" w:rsidRPr="00EB791D" w:rsidRDefault="00C523C8" w:rsidP="00C523C8">
                            <w:pPr>
                              <w:pStyle w:val="NoSpacing"/>
                              <w:tabs>
                                <w:tab w:val="center" w:pos="4513"/>
                                <w:tab w:val="right" w:pos="9026"/>
                              </w:tabs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3222B" id="_x0000_s1029" type="#_x0000_t202" style="position:absolute;left:0;text-align:left;margin-left:256.5pt;margin-top:.55pt;width:249pt;height:102.75pt;z-index:2516695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">
                <v:textbox>
                  <w:txbxContent>
                    <w:p w14:paraId="688700C1" w14:textId="77777777" w:rsidR="00C523C8" w:rsidRDefault="00C523C8" w:rsidP="00C523C8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Communication and Language</w:t>
                      </w:r>
                    </w:p>
                    <w:p w14:paraId="1E34CA13" w14:textId="77777777" w:rsidR="00C523C8" w:rsidRPr="00C523C8" w:rsidRDefault="00C523C8" w:rsidP="00C523C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num" w:pos="360"/>
                        </w:tabs>
                        <w:spacing w:after="0" w:line="240" w:lineRule="auto"/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Initiate and maintain a conversation.</w:t>
                      </w:r>
                    </w:p>
                    <w:p w14:paraId="6A390C33" w14:textId="77777777" w:rsidR="00C523C8" w:rsidRPr="00C523C8" w:rsidRDefault="00C523C8" w:rsidP="00C523C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num" w:pos="360"/>
                        </w:tabs>
                        <w:spacing w:after="0" w:line="240" w:lineRule="auto"/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Ask questions to find out more and to check understanding of what has been said.</w:t>
                      </w:r>
                    </w:p>
                    <w:p w14:paraId="2995DD71" w14:textId="77777777" w:rsidR="00C523C8" w:rsidRPr="00C523C8" w:rsidRDefault="00C523C8" w:rsidP="00C523C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num" w:pos="360"/>
                        </w:tabs>
                        <w:spacing w:after="0" w:line="240" w:lineRule="auto"/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Engage in back-and-forth conversation.</w:t>
                      </w:r>
                    </w:p>
                    <w:p w14:paraId="755CF484" w14:textId="77777777" w:rsidR="00C523C8" w:rsidRPr="00C523C8" w:rsidRDefault="00C523C8" w:rsidP="00C523C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num" w:pos="360"/>
                        </w:tabs>
                        <w:spacing w:after="0" w:line="240" w:lineRule="auto"/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Understand ‘how’ and ‘why’ questions.</w:t>
                      </w:r>
                    </w:p>
                    <w:p w14:paraId="0A1D5C33" w14:textId="77777777" w:rsidR="00C523C8" w:rsidRPr="00C523C8" w:rsidRDefault="00C523C8" w:rsidP="00C523C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num" w:pos="360"/>
                        </w:tabs>
                        <w:spacing w:after="0" w:line="240" w:lineRule="auto"/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 xml:space="preserve">Use </w:t>
                      </w:r>
                      <w:proofErr w:type="gramStart"/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talk</w:t>
                      </w:r>
                      <w:proofErr w:type="gramEnd"/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 xml:space="preserve"> to help work out problems and organise thinking and activities.</w:t>
                      </w:r>
                    </w:p>
                    <w:p w14:paraId="2366C7E7" w14:textId="77777777" w:rsidR="00C523C8" w:rsidRPr="00C523C8" w:rsidRDefault="00C523C8" w:rsidP="00C523C8">
                      <w:pPr>
                        <w:pStyle w:val="ListParagraph"/>
                        <w:numPr>
                          <w:ilvl w:val="0"/>
                          <w:numId w:val="28"/>
                        </w:numPr>
                        <w:tabs>
                          <w:tab w:val="num" w:pos="360"/>
                        </w:tabs>
                        <w:spacing w:after="0" w:line="240" w:lineRule="auto"/>
                        <w:rPr>
                          <w:rFonts w:cstheme="minorHAnsi"/>
                          <w:bCs/>
                          <w:sz w:val="16"/>
                          <w:szCs w:val="16"/>
                        </w:rPr>
                      </w:pPr>
                      <w:r w:rsidRPr="00C523C8">
                        <w:rPr>
                          <w:rFonts w:cstheme="minorHAnsi"/>
                          <w:bCs/>
                          <w:sz w:val="16"/>
                          <w:szCs w:val="16"/>
                        </w:rPr>
                        <w:t>Explain how things work and why they might happen.</w:t>
                      </w:r>
                    </w:p>
                    <w:p w14:paraId="390FA550" w14:textId="77777777" w:rsidR="00C523C8" w:rsidRPr="00EB791D" w:rsidRDefault="00C523C8" w:rsidP="00C523C8">
                      <w:pPr>
                        <w:pStyle w:val="NoSpacing"/>
                        <w:tabs>
                          <w:tab w:val="center" w:pos="4513"/>
                          <w:tab w:val="right" w:pos="9026"/>
                        </w:tabs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4BB10B1" w14:textId="45EBFB22" w:rsidR="00036501" w:rsidRPr="00036501" w:rsidRDefault="00D509CE" w:rsidP="001554D3">
      <w:pPr>
        <w:tabs>
          <w:tab w:val="left" w:pos="7152"/>
        </w:tabs>
        <w:jc w:val="center"/>
        <w:rPr>
          <w:b/>
          <w:bCs/>
          <w:sz w:val="2"/>
          <w:szCs w:val="2"/>
        </w:rPr>
      </w:pPr>
      <w:r>
        <w:rPr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1320" behindDoc="1" locked="0" layoutInCell="1" allowOverlap="1" wp14:anchorId="142627F0" wp14:editId="52B13A56">
                <wp:simplePos x="0" y="0"/>
                <wp:positionH relativeFrom="margin">
                  <wp:posOffset>3019425</wp:posOffset>
                </wp:positionH>
                <wp:positionV relativeFrom="paragraph">
                  <wp:posOffset>55245</wp:posOffset>
                </wp:positionV>
                <wp:extent cx="3467100" cy="1295400"/>
                <wp:effectExtent l="19050" t="0" r="38100" b="38100"/>
                <wp:wrapNone/>
                <wp:docPr id="382052721" name="Clou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67100" cy="1295400"/>
                        </a:xfrm>
                        <a:prstGeom prst="cloud">
                          <a:avLst/>
                        </a:prstGeom>
                        <a:gradFill flip="none" rotWithShape="1">
                          <a:gsLst>
                            <a:gs pos="0">
                              <a:srgbClr val="0070C0">
                                <a:tint val="66000"/>
                                <a:satMod val="160000"/>
                              </a:srgbClr>
                            </a:gs>
                            <a:gs pos="50000">
                              <a:srgbClr val="0070C0">
                                <a:tint val="44500"/>
                                <a:satMod val="160000"/>
                              </a:srgbClr>
                            </a:gs>
                            <a:gs pos="100000">
                              <a:srgbClr val="0070C0">
                                <a:tint val="23500"/>
                                <a:satMod val="160000"/>
                              </a:srgbClr>
                            </a:gs>
                          </a:gsLst>
                          <a:lin ang="5400000" scaled="1"/>
                          <a:tileRect/>
                        </a:gra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67EE60E" w14:textId="288AFABB" w:rsidR="00015D20" w:rsidRPr="002C607A" w:rsidRDefault="00015D20" w:rsidP="005D6803">
                            <w:pPr>
                              <w:tabs>
                                <w:tab w:val="left" w:pos="7152"/>
                              </w:tabs>
                              <w:jc w:val="center"/>
                              <w:rPr>
                                <w:sz w:val="30"/>
                                <w:szCs w:val="30"/>
                              </w:rPr>
                            </w:pPr>
                            <w:r w:rsidRPr="002C607A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Reception </w:t>
                            </w:r>
                            <w:r w:rsidR="00CC5774" w:rsidRPr="002C607A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Summer</w:t>
                            </w:r>
                            <w:r w:rsidRPr="002C607A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Term                    </w:t>
                            </w:r>
                            <w:proofErr w:type="gramStart"/>
                            <w:r w:rsidR="00CC5774" w:rsidRPr="002C607A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>The</w:t>
                            </w:r>
                            <w:proofErr w:type="gramEnd"/>
                            <w:r w:rsidR="00CC5774" w:rsidRPr="002C607A">
                              <w:rPr>
                                <w:b/>
                                <w:bCs/>
                                <w:color w:val="000000" w:themeColor="text1"/>
                                <w:sz w:val="30"/>
                                <w:szCs w:val="30"/>
                              </w:rPr>
                              <w:t xml:space="preserve"> Big Wide World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2627F0" id="Cloud 9" o:spid="_x0000_s1030" style="position:absolute;left:0;text-align:left;margin-left:237.75pt;margin-top:4.35pt;width:273pt;height:102pt;z-index:-251655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43200,432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" adj="-11796480,,5400" path="m3900,14370c3629,11657,4261,8921,5623,6907,7775,3726,11264,3017,14005,5202,15678,909,19914,22,22456,3432,23097,1683,24328,474,25749,200v1564,-302,3126,570,4084,2281c31215,267,33501,-460,35463,690v1495,876,2567,2710,2855,4886c40046,6218,41422,7998,41982,10318v407,1684,349,3513,-164,5142c43079,17694,43520,20590,43016,23322v-670,3632,-2888,6352,-5612,6882c37391,32471,36658,34621,35395,36101v-1919,2249,-4691,2538,-6840,714c27860,39948,25999,42343,23667,43106v-2748,899,-5616,-633,-7187,-3840c12772,42310,7956,40599,5804,35472,3690,35809,1705,34024,1110,31250,679,29243,1060,27077,2113,25551,619,24354,-213,22057,-5,19704,239,16949,1845,14791,3863,14507v12,-46,25,-91,37,-137xem4693,26177nfc3809,26271,2925,25993,2160,25380t4768,9519nfc6573,35092,6200,35220,5820,35280t10658,3810nfc16211,38544,15987,37961,15810,37350m28827,34751nfc28788,35398,28698,36038,28560,36660m34129,22954nfc36133,24282,37398,27058,37380,30090m41798,15354nfc41473,16386,40978,17302,40350,18030m38324,5426nfc38379,5843,38405,6266,38400,6690m29078,3952nfc29267,3369,29516,2826,29820,2340m22141,4720nfc22218,4238,22339,3771,22500,3330m14000,5192nfc14472,5568,14908,6021,15300,6540m4127,15789nfc4024,15325,3948,14851,3900,14370e" fillcolor="#8cadea" strokecolor="black [3213]" strokeweight="1pt">
                <v:fill color2="#dee6f7" rotate="t" colors="0 #8cadea;.5 #baccf0;1 #dee6f7" focus="100%" type="gradient"/>
                <v:stroke joinstyle="miter"/>
                <v:formulas/>
                <v:path arrowok="t" o:connecttype="custom" o:connectlocs="376646,784946;173355,761048;556020,1046485;467095,1057910;1322474,1172157;1268862,1119981;2313567,1042047;2292138,1099291;2739089,688301;3000005,902282;3354580,460407;3238368,540650;3075767,162705;3081867,200607;2333711,118505;2393262,70168;1776969,141534;1805781,99854;1123597,155688;1227931,196109;331220,473451;313002,430900" o:connectangles="0,0,0,0,0,0,0,0,0,0,0,0,0,0,0,0,0,0,0,0,0,0" textboxrect="0,0,43200,43200"/>
                <v:textbox>
                  <w:txbxContent>
                    <w:p w14:paraId="367EE60E" w14:textId="288AFABB" w:rsidR="00015D20" w:rsidRPr="002C607A" w:rsidRDefault="00015D20" w:rsidP="005D6803">
                      <w:pPr>
                        <w:tabs>
                          <w:tab w:val="left" w:pos="7152"/>
                        </w:tabs>
                        <w:jc w:val="center"/>
                        <w:rPr>
                          <w:sz w:val="30"/>
                          <w:szCs w:val="30"/>
                        </w:rPr>
                      </w:pPr>
                      <w:r w:rsidRPr="002C607A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Reception </w:t>
                      </w:r>
                      <w:r w:rsidR="00CC5774" w:rsidRPr="002C607A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Summer</w:t>
                      </w:r>
                      <w:r w:rsidRPr="002C607A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 Term                    </w:t>
                      </w:r>
                      <w:proofErr w:type="gramStart"/>
                      <w:r w:rsidR="00CC5774" w:rsidRPr="002C607A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>The</w:t>
                      </w:r>
                      <w:proofErr w:type="gramEnd"/>
                      <w:r w:rsidR="00CC5774" w:rsidRPr="002C607A">
                        <w:rPr>
                          <w:b/>
                          <w:bCs/>
                          <w:color w:val="000000" w:themeColor="text1"/>
                          <w:sz w:val="30"/>
                          <w:szCs w:val="30"/>
                        </w:rPr>
                        <w:t xml:space="preserve"> Big Wide World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F808BAE" w14:textId="4CB8741D" w:rsidR="00337134" w:rsidRDefault="00337134" w:rsidP="00015D20">
      <w:pPr>
        <w:tabs>
          <w:tab w:val="left" w:pos="2895"/>
        </w:tabs>
        <w:rPr>
          <w:b/>
          <w:bCs/>
          <w:sz w:val="40"/>
          <w:szCs w:val="40"/>
        </w:rPr>
      </w:pPr>
    </w:p>
    <w:p w14:paraId="36910489" w14:textId="14EA6683" w:rsidR="00337134" w:rsidRDefault="00337134" w:rsidP="008368C0">
      <w:pPr>
        <w:tabs>
          <w:tab w:val="left" w:pos="7152"/>
        </w:tabs>
        <w:jc w:val="center"/>
        <w:rPr>
          <w:b/>
          <w:bCs/>
          <w:sz w:val="40"/>
          <w:szCs w:val="40"/>
        </w:rPr>
      </w:pPr>
    </w:p>
    <w:p w14:paraId="44D179CD" w14:textId="011A8BF2" w:rsidR="00015D20" w:rsidRDefault="00BC40E2" w:rsidP="00CC50C4">
      <w:pPr>
        <w:tabs>
          <w:tab w:val="left" w:pos="7152"/>
        </w:tabs>
        <w:rPr>
          <w:b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5416" behindDoc="0" locked="0" layoutInCell="1" allowOverlap="1" wp14:anchorId="7BF9F5B7" wp14:editId="0EC7B833">
                <wp:simplePos x="0" y="0"/>
                <wp:positionH relativeFrom="column">
                  <wp:posOffset>3143250</wp:posOffset>
                </wp:positionH>
                <wp:positionV relativeFrom="paragraph">
                  <wp:posOffset>397510</wp:posOffset>
                </wp:positionV>
                <wp:extent cx="3333750" cy="3143250"/>
                <wp:effectExtent l="0" t="0" r="19050" b="19050"/>
                <wp:wrapSquare wrapText="bothSides"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31432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7AE476" w14:textId="77777777" w:rsidR="00015D20" w:rsidRDefault="00015D20" w:rsidP="00015D20">
                            <w:pPr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Expressive Arts and Design</w:t>
                            </w:r>
                          </w:p>
                          <w:p w14:paraId="4D9B67F2" w14:textId="77777777" w:rsidR="00015D20" w:rsidRPr="007F1F7E" w:rsidRDefault="00015D20" w:rsidP="00015D20">
                            <w:pPr>
                              <w:spacing w:after="0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49DA6E73" w14:textId="533374BB" w:rsidR="009D0306" w:rsidRPr="005E702D" w:rsidRDefault="00D45C26" w:rsidP="005E702D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  <w:t>Printing</w:t>
                            </w:r>
                          </w:p>
                          <w:p w14:paraId="2D00C4C0" w14:textId="77777777" w:rsidR="00091EC9" w:rsidRPr="00091EC9" w:rsidRDefault="00091EC9" w:rsidP="00091EC9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uppressAutoHyphens/>
                              <w:autoSpaceDN w:val="0"/>
                              <w:spacing w:after="0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091EC9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Develop simple patterns by printing using objects.</w:t>
                            </w:r>
                          </w:p>
                          <w:p w14:paraId="1188BB77" w14:textId="77777777" w:rsidR="00091EC9" w:rsidRPr="00091EC9" w:rsidRDefault="00091EC9" w:rsidP="00E6229A">
                            <w:pPr>
                              <w:pStyle w:val="ListParagraph"/>
                              <w:spacing w:after="0"/>
                              <w:ind w:left="360" w:firstLine="360"/>
                              <w:textAlignment w:val="baseline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091EC9">
                              <w:rPr>
                                <w:rFonts w:eastAsia="Times New Roman" w:cstheme="minorHAnsi"/>
                                <w:i/>
                                <w:iCs/>
                                <w:sz w:val="16"/>
                                <w:szCs w:val="16"/>
                                <w:lang w:eastAsia="en-GB"/>
                              </w:rPr>
                              <w:t>Lichtenstein (Pop Art)- Printing and stamping techniques</w:t>
                            </w:r>
                            <w:r w:rsidRPr="00091EC9">
                              <w:rPr>
                                <w:rFonts w:eastAsia="Times New Roman" w:cstheme="minorHAnsi"/>
                                <w:b/>
                                <w:bCs/>
                                <w:i/>
                                <w:iCs/>
                                <w:sz w:val="16"/>
                                <w:szCs w:val="16"/>
                                <w:lang w:eastAsia="en-GB"/>
                              </w:rPr>
                              <w:t> </w:t>
                            </w:r>
                            <w:r w:rsidRPr="00091EC9">
                              <w:rPr>
                                <w:rFonts w:eastAsia="Times New Roman" w:cstheme="minorHAnsi"/>
                                <w:i/>
                                <w:iCs/>
                                <w:sz w:val="16"/>
                                <w:szCs w:val="16"/>
                                <w:lang w:eastAsia="en-GB"/>
                              </w:rPr>
                              <w:t> </w:t>
                            </w:r>
                          </w:p>
                          <w:p w14:paraId="0255CE27" w14:textId="55266BC2" w:rsidR="009D0306" w:rsidRPr="005E702D" w:rsidRDefault="00CE6F44" w:rsidP="005E702D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  <w:t>Collage</w:t>
                            </w:r>
                          </w:p>
                          <w:p w14:paraId="45E48566" w14:textId="77777777" w:rsidR="00907006" w:rsidRPr="00907006" w:rsidRDefault="00907006" w:rsidP="00907006">
                            <w:pPr>
                              <w:pStyle w:val="ListParagraph"/>
                              <w:numPr>
                                <w:ilvl w:val="0"/>
                                <w:numId w:val="34"/>
                              </w:numPr>
                              <w:spacing w:after="0"/>
                              <w:textAlignment w:val="baseline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90700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Create a collage using a variety of materials. </w:t>
                            </w:r>
                          </w:p>
                          <w:p w14:paraId="01CF599A" w14:textId="77777777" w:rsidR="00907006" w:rsidRPr="00907006" w:rsidRDefault="00907006" w:rsidP="00907006">
                            <w:pPr>
                              <w:pStyle w:val="ListParagraph"/>
                              <w:spacing w:after="0"/>
                              <w:ind w:left="360" w:firstLine="360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907006">
                              <w:rPr>
                                <w:rFonts w:eastAsia="Times New Roman" w:cstheme="minorHAnsi"/>
                                <w:i/>
                                <w:iCs/>
                                <w:sz w:val="16"/>
                                <w:szCs w:val="16"/>
                                <w:lang w:eastAsia="en-GB"/>
                              </w:rPr>
                              <w:t>Henry Matisse-’The Snail’ –Pattern and Collage  </w:t>
                            </w:r>
                            <w:r w:rsidRPr="00907006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  <w:t xml:space="preserve"> </w:t>
                            </w:r>
                          </w:p>
                          <w:p w14:paraId="0AE40A24" w14:textId="6E7E6401" w:rsidR="005E702D" w:rsidRPr="005E702D" w:rsidRDefault="005E702D" w:rsidP="00907006">
                            <w:p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5E702D"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  <w:t>Drawing</w:t>
                            </w:r>
                            <w:r w:rsidRPr="005E702D">
                              <w:rPr>
                                <w:rFonts w:eastAsia="Times New Roman" w:cstheme="minorHAnsi"/>
                                <w:sz w:val="16"/>
                                <w:szCs w:val="16"/>
                                <w:lang w:eastAsia="en-GB"/>
                              </w:rPr>
                              <w:t> </w:t>
                            </w:r>
                          </w:p>
                          <w:p w14:paraId="241F9292" w14:textId="77777777" w:rsidR="00E6229A" w:rsidRPr="00E6229A" w:rsidRDefault="00E6229A" w:rsidP="00E6229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textAlignment w:val="baseline"/>
                              <w:rPr>
                                <w:rFonts w:eastAsia="Times New Roman" w:cstheme="minorHAnsi"/>
                                <w:b/>
                                <w:bCs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E6229A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Draw a person with a head, body, arms, legs and facial features.</w:t>
                            </w:r>
                          </w:p>
                          <w:p w14:paraId="6A46A2EF" w14:textId="77777777" w:rsidR="00E6229A" w:rsidRPr="00E6229A" w:rsidRDefault="00E6229A" w:rsidP="00E6229A">
                            <w:pPr>
                              <w:spacing w:after="0"/>
                              <w:ind w:firstLine="720"/>
                              <w:textAlignment w:val="baseline"/>
                              <w:rPr>
                                <w:rFonts w:cstheme="minorHAnsi"/>
                                <w:i/>
                                <w:iCs/>
                                <w:sz w:val="16"/>
                                <w:szCs w:val="16"/>
                              </w:rPr>
                            </w:pPr>
                            <w:r w:rsidRPr="00E6229A">
                              <w:rPr>
                                <w:rFonts w:eastAsia="Times New Roman" w:cstheme="minorHAnsi"/>
                                <w:i/>
                                <w:iCs/>
                                <w:sz w:val="16"/>
                                <w:szCs w:val="16"/>
                                <w:lang w:eastAsia="en-GB"/>
                              </w:rPr>
                              <w:t xml:space="preserve">Step by step - drawing a </w:t>
                            </w:r>
                            <w:proofErr w:type="gramStart"/>
                            <w:r w:rsidRPr="00E6229A">
                              <w:rPr>
                                <w:rFonts w:eastAsia="Times New Roman" w:cstheme="minorHAnsi"/>
                                <w:i/>
                                <w:iCs/>
                                <w:sz w:val="16"/>
                                <w:szCs w:val="16"/>
                                <w:lang w:eastAsia="en-GB"/>
                              </w:rPr>
                              <w:t>person</w:t>
                            </w:r>
                            <w:proofErr w:type="gramEnd"/>
                          </w:p>
                          <w:p w14:paraId="6965AEB7" w14:textId="156378D7" w:rsidR="005E702D" w:rsidRDefault="005E702D" w:rsidP="00E6229A">
                            <w:pPr>
                              <w:pStyle w:val="ListParagraph"/>
                              <w:suppressAutoHyphens/>
                              <w:autoSpaceDN w:val="0"/>
                              <w:spacing w:after="0"/>
                              <w:ind w:left="36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</w:p>
                          <w:p w14:paraId="6D673786" w14:textId="52A23CB4" w:rsidR="00D14137" w:rsidRDefault="00044C7A" w:rsidP="00D14137">
                            <w:pPr>
                              <w:pStyle w:val="ListParagraph"/>
                              <w:suppressAutoHyphens/>
                              <w:autoSpaceDN w:val="0"/>
                              <w:spacing w:after="0"/>
                              <w:ind w:left="0"/>
                              <w:rPr>
                                <w:rFonts w:eastAsia="Calibr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eastAsia="Calibr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Design and Technology</w:t>
                            </w:r>
                          </w:p>
                          <w:p w14:paraId="322109D7" w14:textId="3EA02AB4" w:rsidR="00044C7A" w:rsidRPr="00044C7A" w:rsidRDefault="00044C7A" w:rsidP="00044C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044C7A">
                              <w:rPr>
                                <w:sz w:val="16"/>
                                <w:szCs w:val="16"/>
                              </w:rPr>
                              <w:t xml:space="preserve">Plan before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construction</w:t>
                            </w:r>
                            <w:r w:rsidRPr="00044C7A">
                              <w:rPr>
                                <w:sz w:val="16"/>
                                <w:szCs w:val="16"/>
                              </w:rPr>
                              <w:t xml:space="preserve">. </w:t>
                            </w:r>
                          </w:p>
                          <w:p w14:paraId="388338C0" w14:textId="363DDD73" w:rsidR="00044C7A" w:rsidRPr="00044C7A" w:rsidRDefault="00044C7A" w:rsidP="00044C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044C7A">
                              <w:rPr>
                                <w:sz w:val="16"/>
                                <w:szCs w:val="16"/>
                              </w:rPr>
                              <w:t xml:space="preserve">Talk about </w:t>
                            </w:r>
                            <w:r w:rsidR="00BC40E2">
                              <w:rPr>
                                <w:sz w:val="16"/>
                                <w:szCs w:val="16"/>
                              </w:rPr>
                              <w:t xml:space="preserve">the </w:t>
                            </w:r>
                            <w:r w:rsidRPr="00044C7A">
                              <w:rPr>
                                <w:sz w:val="16"/>
                                <w:szCs w:val="16"/>
                              </w:rPr>
                              <w:t xml:space="preserve">design. </w:t>
                            </w:r>
                          </w:p>
                          <w:p w14:paraId="1D24E7B5" w14:textId="7E65454A" w:rsidR="00044C7A" w:rsidRPr="00044C7A" w:rsidRDefault="00044C7A" w:rsidP="00044C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after="0"/>
                              <w:textAlignment w:val="baseline"/>
                              <w:rPr>
                                <w:sz w:val="16"/>
                                <w:szCs w:val="16"/>
                              </w:rPr>
                            </w:pPr>
                            <w:r w:rsidRPr="00044C7A">
                              <w:rPr>
                                <w:sz w:val="16"/>
                                <w:szCs w:val="16"/>
                              </w:rPr>
                              <w:t xml:space="preserve">Change and modify designs when necessary. </w:t>
                            </w:r>
                          </w:p>
                          <w:p w14:paraId="51973D8C" w14:textId="2BD9C8F2" w:rsidR="00044C7A" w:rsidRPr="00BC40E2" w:rsidRDefault="00044C7A" w:rsidP="00044C7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uppressAutoHyphens/>
                              <w:autoSpaceDN w:val="0"/>
                              <w:spacing w:after="0"/>
                              <w:rPr>
                                <w:rFonts w:eastAsia="Calibr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FB6223">
                              <w:rPr>
                                <w:sz w:val="16"/>
                                <w:szCs w:val="16"/>
                              </w:rPr>
                              <w:t>Solves problems.</w:t>
                            </w:r>
                          </w:p>
                          <w:p w14:paraId="695C6AA6" w14:textId="18649786" w:rsidR="00BC40E2" w:rsidRDefault="00BC40E2" w:rsidP="00BC40E2">
                            <w:pPr>
                              <w:suppressAutoHyphens/>
                              <w:autoSpaceDN w:val="0"/>
                              <w:spacing w:after="0"/>
                              <w:rPr>
                                <w:rFonts w:eastAsia="Calibr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4439CC01" w14:textId="2F3A7DD6" w:rsidR="00BC40E2" w:rsidRPr="00BC40E2" w:rsidRDefault="00BC40E2" w:rsidP="00BC40E2">
                            <w:pPr>
                              <w:suppressAutoHyphens/>
                              <w:autoSpaceDN w:val="0"/>
                              <w:spacing w:after="0"/>
                              <w:rPr>
                                <w:rFonts w:eastAsia="Calibri"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BC40E2">
                              <w:rPr>
                                <w:rFonts w:eastAsia="Calibri"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Being Imaginative.</w:t>
                            </w:r>
                          </w:p>
                          <w:p w14:paraId="3B9D6228" w14:textId="77777777" w:rsidR="005865C4" w:rsidRPr="00C5530D" w:rsidRDefault="005865C4" w:rsidP="00C5530D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pacing w:after="0"/>
                              <w:textAlignment w:val="baseline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C5530D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eastAsia="en-GB"/>
                              </w:rPr>
                              <w:t>Develop storylines in their pretend play. </w:t>
                            </w:r>
                          </w:p>
                          <w:p w14:paraId="26D18040" w14:textId="1FCB5B4B" w:rsidR="00BC40E2" w:rsidRPr="00C5530D" w:rsidRDefault="005865C4" w:rsidP="00C5530D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uppressAutoHyphens/>
                              <w:autoSpaceDN w:val="0"/>
                              <w:spacing w:after="0"/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eastAsia="en-GB"/>
                              </w:rPr>
                            </w:pPr>
                            <w:r w:rsidRPr="00C5530D">
                              <w:rPr>
                                <w:rFonts w:ascii="Calibri" w:eastAsia="Times New Roman" w:hAnsi="Calibri" w:cs="Calibri"/>
                                <w:sz w:val="16"/>
                                <w:szCs w:val="16"/>
                                <w:lang w:eastAsia="en-GB"/>
                              </w:rPr>
                              <w:t>Perform stories with others.</w:t>
                            </w:r>
                          </w:p>
                          <w:p w14:paraId="7AB5EA67" w14:textId="2FEE6329" w:rsidR="00C5530D" w:rsidRPr="00C5530D" w:rsidRDefault="00C5530D" w:rsidP="00C5530D">
                            <w:pPr>
                              <w:pStyle w:val="ListParagraph"/>
                              <w:numPr>
                                <w:ilvl w:val="0"/>
                                <w:numId w:val="35"/>
                              </w:numPr>
                              <w:suppressAutoHyphens/>
                              <w:autoSpaceDN w:val="0"/>
                              <w:spacing w:after="0"/>
                              <w:rPr>
                                <w:rFonts w:eastAsia="Calibri" w:cstheme="minorHAnsi"/>
                                <w:sz w:val="16"/>
                                <w:szCs w:val="16"/>
                              </w:rPr>
                            </w:pPr>
                            <w:r w:rsidRPr="00C5530D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Perform individually and in a group.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BF9F5B7" id="_x0000_s1031" type="#_x0000_t202" style="position:absolute;margin-left:247.5pt;margin-top:31.3pt;width:262.5pt;height:247.5pt;z-index:251665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" filled="f">
                <v:textbox>
                  <w:txbxContent>
                    <w:p w14:paraId="687AE476" w14:textId="77777777" w:rsidR="00015D20" w:rsidRDefault="00015D20" w:rsidP="00015D20">
                      <w:pPr>
                        <w:spacing w:after="0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Expressive Arts and Design</w:t>
                      </w:r>
                    </w:p>
                    <w:p w14:paraId="4D9B67F2" w14:textId="77777777" w:rsidR="00015D20" w:rsidRPr="007F1F7E" w:rsidRDefault="00015D20" w:rsidP="00015D20">
                      <w:pPr>
                        <w:spacing w:after="0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49DA6E73" w14:textId="533374BB" w:rsidR="009D0306" w:rsidRPr="005E702D" w:rsidRDefault="00D45C26" w:rsidP="005E702D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  <w:t>Printing</w:t>
                      </w:r>
                    </w:p>
                    <w:p w14:paraId="2D00C4C0" w14:textId="77777777" w:rsidR="00091EC9" w:rsidRPr="00091EC9" w:rsidRDefault="00091EC9" w:rsidP="00091EC9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uppressAutoHyphens/>
                        <w:autoSpaceDN w:val="0"/>
                        <w:spacing w:after="0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091EC9">
                        <w:rPr>
                          <w:rFonts w:cstheme="minorHAnsi"/>
                          <w:sz w:val="16"/>
                          <w:szCs w:val="16"/>
                        </w:rPr>
                        <w:t>Develop simple patterns by printing using objects.</w:t>
                      </w:r>
                    </w:p>
                    <w:p w14:paraId="1188BB77" w14:textId="77777777" w:rsidR="00091EC9" w:rsidRPr="00091EC9" w:rsidRDefault="00091EC9" w:rsidP="00E6229A">
                      <w:pPr>
                        <w:pStyle w:val="ListParagraph"/>
                        <w:spacing w:after="0"/>
                        <w:ind w:left="360" w:firstLine="360"/>
                        <w:textAlignment w:val="baseline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</w:rPr>
                      </w:pPr>
                      <w:r w:rsidRPr="00091EC9">
                        <w:rPr>
                          <w:rFonts w:eastAsia="Times New Roman" w:cstheme="minorHAnsi"/>
                          <w:i/>
                          <w:iCs/>
                          <w:sz w:val="16"/>
                          <w:szCs w:val="16"/>
                          <w:lang w:eastAsia="en-GB"/>
                        </w:rPr>
                        <w:t>Lichtenstein (Pop Art)- Printing and stamping techniques</w:t>
                      </w:r>
                      <w:r w:rsidRPr="00091EC9">
                        <w:rPr>
                          <w:rFonts w:eastAsia="Times New Roman" w:cstheme="minorHAnsi"/>
                          <w:b/>
                          <w:bCs/>
                          <w:i/>
                          <w:iCs/>
                          <w:sz w:val="16"/>
                          <w:szCs w:val="16"/>
                          <w:lang w:eastAsia="en-GB"/>
                        </w:rPr>
                        <w:t> </w:t>
                      </w:r>
                      <w:r w:rsidRPr="00091EC9">
                        <w:rPr>
                          <w:rFonts w:eastAsia="Times New Roman" w:cstheme="minorHAnsi"/>
                          <w:i/>
                          <w:iCs/>
                          <w:sz w:val="16"/>
                          <w:szCs w:val="16"/>
                          <w:lang w:eastAsia="en-GB"/>
                        </w:rPr>
                        <w:t> </w:t>
                      </w:r>
                    </w:p>
                    <w:p w14:paraId="0255CE27" w14:textId="55266BC2" w:rsidR="009D0306" w:rsidRPr="005E702D" w:rsidRDefault="00CE6F44" w:rsidP="005E702D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  <w:t>Collage</w:t>
                      </w:r>
                    </w:p>
                    <w:p w14:paraId="45E48566" w14:textId="77777777" w:rsidR="00907006" w:rsidRPr="00907006" w:rsidRDefault="00907006" w:rsidP="00907006">
                      <w:pPr>
                        <w:pStyle w:val="ListParagraph"/>
                        <w:numPr>
                          <w:ilvl w:val="0"/>
                          <w:numId w:val="34"/>
                        </w:numPr>
                        <w:spacing w:after="0"/>
                        <w:textAlignment w:val="baseline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907006">
                        <w:rPr>
                          <w:rFonts w:cstheme="minorHAnsi"/>
                          <w:sz w:val="16"/>
                          <w:szCs w:val="16"/>
                        </w:rPr>
                        <w:t xml:space="preserve">Create a collage using a variety of materials. </w:t>
                      </w:r>
                    </w:p>
                    <w:p w14:paraId="01CF599A" w14:textId="77777777" w:rsidR="00907006" w:rsidRPr="00907006" w:rsidRDefault="00907006" w:rsidP="00907006">
                      <w:pPr>
                        <w:pStyle w:val="ListParagraph"/>
                        <w:spacing w:after="0"/>
                        <w:ind w:left="360" w:firstLine="360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</w:pPr>
                      <w:r w:rsidRPr="00907006">
                        <w:rPr>
                          <w:rFonts w:eastAsia="Times New Roman" w:cstheme="minorHAnsi"/>
                          <w:i/>
                          <w:iCs/>
                          <w:sz w:val="16"/>
                          <w:szCs w:val="16"/>
                          <w:lang w:eastAsia="en-GB"/>
                        </w:rPr>
                        <w:t>Henry Matisse-’The Snail’ –Pattern and Collage  </w:t>
                      </w:r>
                      <w:r w:rsidRPr="00907006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  <w:t xml:space="preserve"> </w:t>
                      </w:r>
                    </w:p>
                    <w:p w14:paraId="0AE40A24" w14:textId="6E7E6401" w:rsidR="005E702D" w:rsidRPr="005E702D" w:rsidRDefault="005E702D" w:rsidP="00907006">
                      <w:pPr>
                        <w:spacing w:after="0"/>
                        <w:textAlignment w:val="baseline"/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</w:pPr>
                      <w:r w:rsidRPr="005E702D"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  <w:t>Drawing</w:t>
                      </w:r>
                      <w:r w:rsidRPr="005E702D">
                        <w:rPr>
                          <w:rFonts w:eastAsia="Times New Roman" w:cstheme="minorHAnsi"/>
                          <w:sz w:val="16"/>
                          <w:szCs w:val="16"/>
                          <w:lang w:eastAsia="en-GB"/>
                        </w:rPr>
                        <w:t> </w:t>
                      </w:r>
                    </w:p>
                    <w:p w14:paraId="241F9292" w14:textId="77777777" w:rsidR="00E6229A" w:rsidRPr="00E6229A" w:rsidRDefault="00E6229A" w:rsidP="00E6229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textAlignment w:val="baseline"/>
                        <w:rPr>
                          <w:rFonts w:eastAsia="Times New Roman" w:cstheme="minorHAnsi"/>
                          <w:b/>
                          <w:bCs/>
                          <w:sz w:val="16"/>
                          <w:szCs w:val="16"/>
                          <w:lang w:eastAsia="en-GB"/>
                        </w:rPr>
                      </w:pPr>
                      <w:r w:rsidRPr="00E6229A">
                        <w:rPr>
                          <w:rFonts w:cstheme="minorHAnsi"/>
                          <w:sz w:val="16"/>
                          <w:szCs w:val="16"/>
                        </w:rPr>
                        <w:t>Draw a person with a head, body, arms, legs and facial features.</w:t>
                      </w:r>
                    </w:p>
                    <w:p w14:paraId="6A46A2EF" w14:textId="77777777" w:rsidR="00E6229A" w:rsidRPr="00E6229A" w:rsidRDefault="00E6229A" w:rsidP="00E6229A">
                      <w:pPr>
                        <w:spacing w:after="0"/>
                        <w:ind w:firstLine="720"/>
                        <w:textAlignment w:val="baseline"/>
                        <w:rPr>
                          <w:rFonts w:cstheme="minorHAnsi"/>
                          <w:i/>
                          <w:iCs/>
                          <w:sz w:val="16"/>
                          <w:szCs w:val="16"/>
                        </w:rPr>
                      </w:pPr>
                      <w:r w:rsidRPr="00E6229A">
                        <w:rPr>
                          <w:rFonts w:eastAsia="Times New Roman" w:cstheme="minorHAnsi"/>
                          <w:i/>
                          <w:iCs/>
                          <w:sz w:val="16"/>
                          <w:szCs w:val="16"/>
                          <w:lang w:eastAsia="en-GB"/>
                        </w:rPr>
                        <w:t xml:space="preserve">Step by step - drawing a </w:t>
                      </w:r>
                      <w:proofErr w:type="gramStart"/>
                      <w:r w:rsidRPr="00E6229A">
                        <w:rPr>
                          <w:rFonts w:eastAsia="Times New Roman" w:cstheme="minorHAnsi"/>
                          <w:i/>
                          <w:iCs/>
                          <w:sz w:val="16"/>
                          <w:szCs w:val="16"/>
                          <w:lang w:eastAsia="en-GB"/>
                        </w:rPr>
                        <w:t>person</w:t>
                      </w:r>
                      <w:proofErr w:type="gramEnd"/>
                    </w:p>
                    <w:p w14:paraId="6965AEB7" w14:textId="156378D7" w:rsidR="005E702D" w:rsidRDefault="005E702D" w:rsidP="00E6229A">
                      <w:pPr>
                        <w:pStyle w:val="ListParagraph"/>
                        <w:suppressAutoHyphens/>
                        <w:autoSpaceDN w:val="0"/>
                        <w:spacing w:after="0"/>
                        <w:ind w:left="36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</w:p>
                    <w:p w14:paraId="6D673786" w14:textId="52A23CB4" w:rsidR="00D14137" w:rsidRDefault="00044C7A" w:rsidP="00D14137">
                      <w:pPr>
                        <w:pStyle w:val="ListParagraph"/>
                        <w:suppressAutoHyphens/>
                        <w:autoSpaceDN w:val="0"/>
                        <w:spacing w:after="0"/>
                        <w:ind w:left="0"/>
                        <w:rPr>
                          <w:rFonts w:eastAsia="Calibri" w:cstheme="minorHAnsi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eastAsia="Calibri" w:cstheme="minorHAnsi"/>
                          <w:b/>
                          <w:bCs/>
                          <w:sz w:val="16"/>
                          <w:szCs w:val="16"/>
                        </w:rPr>
                        <w:t>Design and Technology</w:t>
                      </w:r>
                    </w:p>
                    <w:p w14:paraId="322109D7" w14:textId="3EA02AB4" w:rsidR="00044C7A" w:rsidRPr="00044C7A" w:rsidRDefault="00044C7A" w:rsidP="00044C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044C7A">
                        <w:rPr>
                          <w:sz w:val="16"/>
                          <w:szCs w:val="16"/>
                        </w:rPr>
                        <w:t xml:space="preserve">Plan before </w:t>
                      </w:r>
                      <w:r>
                        <w:rPr>
                          <w:sz w:val="16"/>
                          <w:szCs w:val="16"/>
                        </w:rPr>
                        <w:t>construction</w:t>
                      </w:r>
                      <w:r w:rsidRPr="00044C7A">
                        <w:rPr>
                          <w:sz w:val="16"/>
                          <w:szCs w:val="16"/>
                        </w:rPr>
                        <w:t xml:space="preserve">. </w:t>
                      </w:r>
                    </w:p>
                    <w:p w14:paraId="388338C0" w14:textId="363DDD73" w:rsidR="00044C7A" w:rsidRPr="00044C7A" w:rsidRDefault="00044C7A" w:rsidP="00044C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044C7A">
                        <w:rPr>
                          <w:sz w:val="16"/>
                          <w:szCs w:val="16"/>
                        </w:rPr>
                        <w:t xml:space="preserve">Talk about </w:t>
                      </w:r>
                      <w:r w:rsidR="00BC40E2">
                        <w:rPr>
                          <w:sz w:val="16"/>
                          <w:szCs w:val="16"/>
                        </w:rPr>
                        <w:t xml:space="preserve">the </w:t>
                      </w:r>
                      <w:r w:rsidRPr="00044C7A">
                        <w:rPr>
                          <w:sz w:val="16"/>
                          <w:szCs w:val="16"/>
                        </w:rPr>
                        <w:t xml:space="preserve">design. </w:t>
                      </w:r>
                    </w:p>
                    <w:p w14:paraId="1D24E7B5" w14:textId="7E65454A" w:rsidR="00044C7A" w:rsidRPr="00044C7A" w:rsidRDefault="00044C7A" w:rsidP="00044C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after="0"/>
                        <w:textAlignment w:val="baseline"/>
                        <w:rPr>
                          <w:sz w:val="16"/>
                          <w:szCs w:val="16"/>
                        </w:rPr>
                      </w:pPr>
                      <w:r w:rsidRPr="00044C7A">
                        <w:rPr>
                          <w:sz w:val="16"/>
                          <w:szCs w:val="16"/>
                        </w:rPr>
                        <w:t xml:space="preserve">Change and modify designs when necessary. </w:t>
                      </w:r>
                    </w:p>
                    <w:p w14:paraId="51973D8C" w14:textId="2BD9C8F2" w:rsidR="00044C7A" w:rsidRPr="00BC40E2" w:rsidRDefault="00044C7A" w:rsidP="00044C7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uppressAutoHyphens/>
                        <w:autoSpaceDN w:val="0"/>
                        <w:spacing w:after="0"/>
                        <w:rPr>
                          <w:rFonts w:eastAsia="Calibr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FB6223">
                        <w:rPr>
                          <w:sz w:val="16"/>
                          <w:szCs w:val="16"/>
                        </w:rPr>
                        <w:t>Solves problems.</w:t>
                      </w:r>
                    </w:p>
                    <w:p w14:paraId="695C6AA6" w14:textId="18649786" w:rsidR="00BC40E2" w:rsidRDefault="00BC40E2" w:rsidP="00BC40E2">
                      <w:pPr>
                        <w:suppressAutoHyphens/>
                        <w:autoSpaceDN w:val="0"/>
                        <w:spacing w:after="0"/>
                        <w:rPr>
                          <w:rFonts w:eastAsia="Calibri" w:cstheme="minorHAnsi"/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4439CC01" w14:textId="2F3A7DD6" w:rsidR="00BC40E2" w:rsidRPr="00BC40E2" w:rsidRDefault="00BC40E2" w:rsidP="00BC40E2">
                      <w:pPr>
                        <w:suppressAutoHyphens/>
                        <w:autoSpaceDN w:val="0"/>
                        <w:spacing w:after="0"/>
                        <w:rPr>
                          <w:rFonts w:eastAsia="Calibri"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BC40E2">
                        <w:rPr>
                          <w:rFonts w:eastAsia="Calibri" w:cstheme="minorHAnsi"/>
                          <w:b/>
                          <w:bCs/>
                          <w:sz w:val="16"/>
                          <w:szCs w:val="16"/>
                        </w:rPr>
                        <w:t>Being Imaginative.</w:t>
                      </w:r>
                    </w:p>
                    <w:p w14:paraId="3B9D6228" w14:textId="77777777" w:rsidR="005865C4" w:rsidRPr="00C5530D" w:rsidRDefault="005865C4" w:rsidP="00C5530D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pacing w:after="0"/>
                        <w:textAlignment w:val="baseline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eastAsia="en-GB"/>
                        </w:rPr>
                      </w:pPr>
                      <w:r w:rsidRPr="00C5530D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eastAsia="en-GB"/>
                        </w:rPr>
                        <w:t>Develop storylines in their pretend play. </w:t>
                      </w:r>
                    </w:p>
                    <w:p w14:paraId="26D18040" w14:textId="1FCB5B4B" w:rsidR="00BC40E2" w:rsidRPr="00C5530D" w:rsidRDefault="005865C4" w:rsidP="00C5530D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uppressAutoHyphens/>
                        <w:autoSpaceDN w:val="0"/>
                        <w:spacing w:after="0"/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eastAsia="en-GB"/>
                        </w:rPr>
                      </w:pPr>
                      <w:r w:rsidRPr="00C5530D">
                        <w:rPr>
                          <w:rFonts w:ascii="Calibri" w:eastAsia="Times New Roman" w:hAnsi="Calibri" w:cs="Calibri"/>
                          <w:sz w:val="16"/>
                          <w:szCs w:val="16"/>
                          <w:lang w:eastAsia="en-GB"/>
                        </w:rPr>
                        <w:t>Perform stories with others.</w:t>
                      </w:r>
                    </w:p>
                    <w:p w14:paraId="7AB5EA67" w14:textId="2FEE6329" w:rsidR="00C5530D" w:rsidRPr="00C5530D" w:rsidRDefault="00C5530D" w:rsidP="00C5530D">
                      <w:pPr>
                        <w:pStyle w:val="ListParagraph"/>
                        <w:numPr>
                          <w:ilvl w:val="0"/>
                          <w:numId w:val="35"/>
                        </w:numPr>
                        <w:suppressAutoHyphens/>
                        <w:autoSpaceDN w:val="0"/>
                        <w:spacing w:after="0"/>
                        <w:rPr>
                          <w:rFonts w:eastAsia="Calibri" w:cstheme="minorHAnsi"/>
                          <w:sz w:val="16"/>
                          <w:szCs w:val="16"/>
                        </w:rPr>
                      </w:pPr>
                      <w:r w:rsidRPr="00C5530D">
                        <w:rPr>
                          <w:rFonts w:cstheme="minorHAnsi"/>
                          <w:sz w:val="16"/>
                          <w:szCs w:val="16"/>
                        </w:rPr>
                        <w:t>Perform individually and in a group.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2" behindDoc="0" locked="0" layoutInCell="1" allowOverlap="1" wp14:anchorId="0BCC25D6" wp14:editId="193AAB69">
                <wp:simplePos x="0" y="0"/>
                <wp:positionH relativeFrom="column">
                  <wp:posOffset>6743700</wp:posOffset>
                </wp:positionH>
                <wp:positionV relativeFrom="paragraph">
                  <wp:posOffset>401955</wp:posOffset>
                </wp:positionV>
                <wp:extent cx="3143250" cy="2238375"/>
                <wp:effectExtent l="0" t="0" r="19050" b="28575"/>
                <wp:wrapSquare wrapText="bothSides"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22383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F44AA1" w14:textId="5D240365" w:rsidR="008368C0" w:rsidRDefault="00B530F2" w:rsidP="000453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E50291">
                              <w:rPr>
                                <w:b/>
                                <w:bCs/>
                              </w:rPr>
                              <w:t xml:space="preserve">Physical </w:t>
                            </w:r>
                            <w:r w:rsidR="0091088F" w:rsidRPr="00E50291">
                              <w:rPr>
                                <w:b/>
                                <w:bCs/>
                              </w:rPr>
                              <w:t>Development</w:t>
                            </w:r>
                          </w:p>
                          <w:p w14:paraId="189E9A1C" w14:textId="77777777" w:rsidR="007F1F7E" w:rsidRPr="007F1F7E" w:rsidRDefault="007F1F7E" w:rsidP="0004534E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14:paraId="7ABAE5EC" w14:textId="073FCB3B" w:rsidR="00A76657" w:rsidRPr="00E50291" w:rsidRDefault="00A76657" w:rsidP="00FF11E3">
                            <w:pPr>
                              <w:pStyle w:val="NoSpacing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E50291"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  <w:t>Fine Motor</w:t>
                            </w:r>
                          </w:p>
                          <w:p w14:paraId="5B5DE42B" w14:textId="5D10A500" w:rsidR="00540027" w:rsidRPr="00540027" w:rsidRDefault="00D509CE" w:rsidP="0054002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Form</w:t>
                            </w:r>
                            <w:r w:rsidR="00540027" w:rsidRPr="00540027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 lower case graphemes accurately, using correct entry and exit points. </w:t>
                            </w:r>
                          </w:p>
                          <w:p w14:paraId="3C0728FA" w14:textId="231917B8" w:rsidR="00540027" w:rsidRDefault="00D509CE" w:rsidP="00540027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Form</w:t>
                            </w:r>
                            <w:r w:rsidR="00540027" w:rsidRPr="00540027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 capital letters accurately, using correct entry and exit points. </w:t>
                            </w:r>
                          </w:p>
                          <w:p w14:paraId="1BC673E0" w14:textId="040733EA" w:rsidR="00F942B0" w:rsidRPr="00D509CE" w:rsidRDefault="00D509CE" w:rsidP="004C200F">
                            <w:pPr>
                              <w:pStyle w:val="ListParagraph"/>
                              <w:numPr>
                                <w:ilvl w:val="0"/>
                                <w:numId w:val="21"/>
                              </w:numPr>
                              <w:rPr>
                                <w:bCs/>
                                <w:sz w:val="16"/>
                                <w:szCs w:val="16"/>
                              </w:rPr>
                            </w:pPr>
                            <w:r w:rsidRPr="00D509C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Develop the foundations of a handwriting style which is fast, accurate and efficient. </w:t>
                            </w:r>
                          </w:p>
                          <w:p w14:paraId="27913580" w14:textId="320FEF84" w:rsidR="00C64CA1" w:rsidRDefault="00C64CA1" w:rsidP="00FF11E3">
                            <w:pPr>
                              <w:spacing w:after="0" w:line="240" w:lineRule="auto"/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C64CA1">
                              <w:rPr>
                                <w:rFonts w:cstheme="minorHAnsi"/>
                                <w:b/>
                                <w:bCs/>
                                <w:sz w:val="16"/>
                                <w:szCs w:val="16"/>
                              </w:rPr>
                              <w:t>Gross Motor</w:t>
                            </w:r>
                          </w:p>
                          <w:p w14:paraId="0DF6700F" w14:textId="32D9C7BE" w:rsidR="00C75D09" w:rsidRPr="00450DAE" w:rsidRDefault="00165201" w:rsidP="00450DA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Run with co-ordination.</w:t>
                            </w:r>
                          </w:p>
                          <w:p w14:paraId="390BEF87" w14:textId="30B994BC" w:rsidR="00996DA6" w:rsidRPr="00450DAE" w:rsidRDefault="00996DA6" w:rsidP="00450DA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Experiment with different ways of throwing</w:t>
                            </w:r>
                          </w:p>
                          <w:p w14:paraId="3DE808A2" w14:textId="347C8F5D" w:rsidR="00996DA6" w:rsidRPr="00450DAE" w:rsidRDefault="00996DA6" w:rsidP="00450DA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Experiment with different ways of jumping.</w:t>
                            </w:r>
                          </w:p>
                          <w:p w14:paraId="4AC19009" w14:textId="079D2A46" w:rsidR="00996DA6" w:rsidRPr="00450DAE" w:rsidRDefault="00996DA6" w:rsidP="00450DA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Work with friends in a team taking turns.</w:t>
                            </w:r>
                          </w:p>
                          <w:p w14:paraId="243C6797" w14:textId="27101068" w:rsidR="00996DA6" w:rsidRDefault="00996DA6" w:rsidP="00450DA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Lea</w:t>
                            </w:r>
                            <w:r w:rsidR="00450DAE"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p</w:t>
                            </w:r>
                            <w:r w:rsidRPr="00450DAE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 over obstacles.</w:t>
                            </w:r>
                          </w:p>
                          <w:p w14:paraId="6F99D8B9" w14:textId="028359F2" w:rsidR="00450DAE" w:rsidRPr="00450DAE" w:rsidRDefault="00450DAE" w:rsidP="00450DAE">
                            <w:pPr>
                              <w:pStyle w:val="ListParagraph"/>
                              <w:numPr>
                                <w:ilvl w:val="0"/>
                                <w:numId w:val="33"/>
                              </w:numPr>
                              <w:spacing w:after="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 xml:space="preserve">Take part in </w:t>
                            </w:r>
                            <w:r w:rsidR="00AF651B">
                              <w:rPr>
                                <w:rFonts w:cstheme="minorHAnsi"/>
                                <w:sz w:val="15"/>
                                <w:szCs w:val="15"/>
                              </w:rPr>
                              <w:t>racing events.</w:t>
                            </w:r>
                          </w:p>
                          <w:p w14:paraId="58C51325" w14:textId="77777777" w:rsidR="00165201" w:rsidRPr="00B07A72" w:rsidRDefault="00165201" w:rsidP="00C75D09">
                            <w:pPr>
                              <w:pStyle w:val="ListParagraph"/>
                              <w:ind w:left="360"/>
                              <w:rPr>
                                <w:rFonts w:cstheme="minorHAnsi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CC25D6" id="_x0000_s1032" type="#_x0000_t202" style="position:absolute;margin-left:531pt;margin-top:31.65pt;width:247.5pt;height:176.25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" filled="f">
                <v:textbox>
                  <w:txbxContent>
                    <w:p w14:paraId="72F44AA1" w14:textId="5D240365" w:rsidR="008368C0" w:rsidRDefault="00B530F2" w:rsidP="0004534E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E50291">
                        <w:rPr>
                          <w:b/>
                          <w:bCs/>
                        </w:rPr>
                        <w:t xml:space="preserve">Physical </w:t>
                      </w:r>
                      <w:r w:rsidR="0091088F" w:rsidRPr="00E50291">
                        <w:rPr>
                          <w:b/>
                          <w:bCs/>
                        </w:rPr>
                        <w:t>Development</w:t>
                      </w:r>
                    </w:p>
                    <w:p w14:paraId="189E9A1C" w14:textId="77777777" w:rsidR="007F1F7E" w:rsidRPr="007F1F7E" w:rsidRDefault="007F1F7E" w:rsidP="0004534E">
                      <w:pPr>
                        <w:pStyle w:val="NoSpacing"/>
                        <w:jc w:val="center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14:paraId="7ABAE5EC" w14:textId="073FCB3B" w:rsidR="00A76657" w:rsidRPr="00E50291" w:rsidRDefault="00A76657" w:rsidP="00FF11E3">
                      <w:pPr>
                        <w:pStyle w:val="NoSpacing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  <w:r w:rsidRPr="00E50291">
                        <w:rPr>
                          <w:b/>
                          <w:bCs/>
                          <w:sz w:val="16"/>
                          <w:szCs w:val="16"/>
                        </w:rPr>
                        <w:t>Fine Motor</w:t>
                      </w:r>
                    </w:p>
                    <w:p w14:paraId="5B5DE42B" w14:textId="5D10A500" w:rsidR="00540027" w:rsidRPr="00540027" w:rsidRDefault="00D509CE" w:rsidP="0054002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>
                        <w:rPr>
                          <w:rFonts w:cstheme="minorHAnsi"/>
                          <w:sz w:val="15"/>
                          <w:szCs w:val="15"/>
                        </w:rPr>
                        <w:t>Form</w:t>
                      </w:r>
                      <w:r w:rsidR="00540027" w:rsidRPr="00540027">
                        <w:rPr>
                          <w:rFonts w:cstheme="minorHAnsi"/>
                          <w:sz w:val="15"/>
                          <w:szCs w:val="15"/>
                        </w:rPr>
                        <w:t xml:space="preserve"> lower case graphemes accurately, using correct entry and exit points. </w:t>
                      </w:r>
                    </w:p>
                    <w:p w14:paraId="3C0728FA" w14:textId="231917B8" w:rsidR="00540027" w:rsidRDefault="00D509CE" w:rsidP="00540027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>
                        <w:rPr>
                          <w:rFonts w:cstheme="minorHAnsi"/>
                          <w:sz w:val="15"/>
                          <w:szCs w:val="15"/>
                        </w:rPr>
                        <w:t>Form</w:t>
                      </w:r>
                      <w:r w:rsidR="00540027" w:rsidRPr="00540027">
                        <w:rPr>
                          <w:rFonts w:cstheme="minorHAnsi"/>
                          <w:sz w:val="15"/>
                          <w:szCs w:val="15"/>
                        </w:rPr>
                        <w:t xml:space="preserve"> capital letters accurately, using correct entry and exit points. </w:t>
                      </w:r>
                    </w:p>
                    <w:p w14:paraId="1BC673E0" w14:textId="040733EA" w:rsidR="00F942B0" w:rsidRPr="00D509CE" w:rsidRDefault="00D509CE" w:rsidP="004C200F">
                      <w:pPr>
                        <w:pStyle w:val="ListParagraph"/>
                        <w:numPr>
                          <w:ilvl w:val="0"/>
                          <w:numId w:val="21"/>
                        </w:numPr>
                        <w:rPr>
                          <w:bCs/>
                          <w:sz w:val="16"/>
                          <w:szCs w:val="16"/>
                        </w:rPr>
                      </w:pPr>
                      <w:r w:rsidRPr="00D509CE">
                        <w:rPr>
                          <w:rFonts w:cstheme="minorHAnsi"/>
                          <w:sz w:val="15"/>
                          <w:szCs w:val="15"/>
                        </w:rPr>
                        <w:t xml:space="preserve">Develop the foundations of a handwriting style which is fast, accurate and efficient. </w:t>
                      </w:r>
                    </w:p>
                    <w:p w14:paraId="27913580" w14:textId="320FEF84" w:rsidR="00C64CA1" w:rsidRDefault="00C64CA1" w:rsidP="00FF11E3">
                      <w:pPr>
                        <w:spacing w:after="0" w:line="240" w:lineRule="auto"/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</w:pPr>
                      <w:r w:rsidRPr="00C64CA1">
                        <w:rPr>
                          <w:rFonts w:cstheme="minorHAnsi"/>
                          <w:b/>
                          <w:bCs/>
                          <w:sz w:val="16"/>
                          <w:szCs w:val="16"/>
                        </w:rPr>
                        <w:t>Gross Motor</w:t>
                      </w:r>
                    </w:p>
                    <w:p w14:paraId="0DF6700F" w14:textId="32D9C7BE" w:rsidR="00C75D09" w:rsidRPr="00450DAE" w:rsidRDefault="00165201" w:rsidP="00450DA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450DAE">
                        <w:rPr>
                          <w:rFonts w:cstheme="minorHAnsi"/>
                          <w:sz w:val="15"/>
                          <w:szCs w:val="15"/>
                        </w:rPr>
                        <w:t>Run with co-ordination.</w:t>
                      </w:r>
                    </w:p>
                    <w:p w14:paraId="390BEF87" w14:textId="30B994BC" w:rsidR="00996DA6" w:rsidRPr="00450DAE" w:rsidRDefault="00996DA6" w:rsidP="00450DA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450DAE">
                        <w:rPr>
                          <w:rFonts w:cstheme="minorHAnsi"/>
                          <w:sz w:val="15"/>
                          <w:szCs w:val="15"/>
                        </w:rPr>
                        <w:t>Experiment with different ways of throwing</w:t>
                      </w:r>
                    </w:p>
                    <w:p w14:paraId="3DE808A2" w14:textId="347C8F5D" w:rsidR="00996DA6" w:rsidRPr="00450DAE" w:rsidRDefault="00996DA6" w:rsidP="00450DA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450DAE">
                        <w:rPr>
                          <w:rFonts w:cstheme="minorHAnsi"/>
                          <w:sz w:val="15"/>
                          <w:szCs w:val="15"/>
                        </w:rPr>
                        <w:t>Experiment with different ways of jumping.</w:t>
                      </w:r>
                    </w:p>
                    <w:p w14:paraId="4AC19009" w14:textId="079D2A46" w:rsidR="00996DA6" w:rsidRPr="00450DAE" w:rsidRDefault="00996DA6" w:rsidP="00450DA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450DAE">
                        <w:rPr>
                          <w:rFonts w:cstheme="minorHAnsi"/>
                          <w:sz w:val="15"/>
                          <w:szCs w:val="15"/>
                        </w:rPr>
                        <w:t>Work with friends in a team taking turns.</w:t>
                      </w:r>
                    </w:p>
                    <w:p w14:paraId="243C6797" w14:textId="27101068" w:rsidR="00996DA6" w:rsidRDefault="00996DA6" w:rsidP="00450DA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 w:rsidRPr="00450DAE">
                        <w:rPr>
                          <w:rFonts w:cstheme="minorHAnsi"/>
                          <w:sz w:val="15"/>
                          <w:szCs w:val="15"/>
                        </w:rPr>
                        <w:t>Lea</w:t>
                      </w:r>
                      <w:r w:rsidR="00450DAE" w:rsidRPr="00450DAE">
                        <w:rPr>
                          <w:rFonts w:cstheme="minorHAnsi"/>
                          <w:sz w:val="15"/>
                          <w:szCs w:val="15"/>
                        </w:rPr>
                        <w:t>p</w:t>
                      </w:r>
                      <w:r w:rsidRPr="00450DAE">
                        <w:rPr>
                          <w:rFonts w:cstheme="minorHAnsi"/>
                          <w:sz w:val="15"/>
                          <w:szCs w:val="15"/>
                        </w:rPr>
                        <w:t xml:space="preserve"> over obstacles.</w:t>
                      </w:r>
                    </w:p>
                    <w:p w14:paraId="6F99D8B9" w14:textId="028359F2" w:rsidR="00450DAE" w:rsidRPr="00450DAE" w:rsidRDefault="00450DAE" w:rsidP="00450DAE">
                      <w:pPr>
                        <w:pStyle w:val="ListParagraph"/>
                        <w:numPr>
                          <w:ilvl w:val="0"/>
                          <w:numId w:val="33"/>
                        </w:numPr>
                        <w:spacing w:after="0"/>
                        <w:rPr>
                          <w:rFonts w:cstheme="minorHAnsi"/>
                          <w:sz w:val="15"/>
                          <w:szCs w:val="15"/>
                        </w:rPr>
                      </w:pPr>
                      <w:r>
                        <w:rPr>
                          <w:rFonts w:cstheme="minorHAnsi"/>
                          <w:sz w:val="15"/>
                          <w:szCs w:val="15"/>
                        </w:rPr>
                        <w:t xml:space="preserve">Take part in </w:t>
                      </w:r>
                      <w:r w:rsidR="00AF651B">
                        <w:rPr>
                          <w:rFonts w:cstheme="minorHAnsi"/>
                          <w:sz w:val="15"/>
                          <w:szCs w:val="15"/>
                        </w:rPr>
                        <w:t>racing events.</w:t>
                      </w:r>
                    </w:p>
                    <w:p w14:paraId="58C51325" w14:textId="77777777" w:rsidR="00165201" w:rsidRPr="00B07A72" w:rsidRDefault="00165201" w:rsidP="00C75D09">
                      <w:pPr>
                        <w:pStyle w:val="ListParagraph"/>
                        <w:ind w:left="360"/>
                        <w:rPr>
                          <w:rFonts w:cstheme="minorHAnsi"/>
                          <w:sz w:val="15"/>
                          <w:szCs w:val="15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20448"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67464" behindDoc="0" locked="0" layoutInCell="1" allowOverlap="1" wp14:anchorId="2F22DC4C" wp14:editId="61258DA3">
                <wp:simplePos x="0" y="0"/>
                <wp:positionH relativeFrom="margin">
                  <wp:posOffset>-85725</wp:posOffset>
                </wp:positionH>
                <wp:positionV relativeFrom="paragraph">
                  <wp:posOffset>840105</wp:posOffset>
                </wp:positionV>
                <wp:extent cx="3038475" cy="2171700"/>
                <wp:effectExtent l="0" t="0" r="28575" b="19050"/>
                <wp:wrapSquare wrapText="bothSides"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21717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0D426" w14:textId="77777777" w:rsidR="00015D20" w:rsidRDefault="00015D20" w:rsidP="00015D20">
                            <w:pPr>
                              <w:spacing w:after="0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P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ersonal,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S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ocial and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 xml:space="preserve">motional </w:t>
                            </w: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D</w:t>
                            </w:r>
                            <w:r w:rsidRPr="005724F8">
                              <w:rPr>
                                <w:rFonts w:ascii="Calibri" w:hAnsi="Calibri" w:cs="Calibri"/>
                                <w:b/>
                                <w:bCs/>
                                <w:color w:val="202124"/>
                                <w:shd w:val="clear" w:color="auto" w:fill="FFFFFF"/>
                              </w:rPr>
                              <w:t>evelopment</w:t>
                            </w:r>
                          </w:p>
                          <w:p w14:paraId="7BA78543" w14:textId="77777777" w:rsidR="00015D20" w:rsidRDefault="00015D20" w:rsidP="00015D20">
                            <w:pPr>
                              <w:pStyle w:val="paragraph"/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Calibri" w:hAnsi="Calibri" w:cs="Calibri"/>
                                <w:sz w:val="16"/>
                                <w:szCs w:val="16"/>
                              </w:rPr>
                            </w:pPr>
                          </w:p>
                          <w:p w14:paraId="3A8EAB8C" w14:textId="05E0D348" w:rsidR="000F6396" w:rsidRPr="00494C66" w:rsidRDefault="000F6396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I</w:t>
                            </w: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dentify some of the jobs I do in my family and how I feel like I belong. </w:t>
                            </w:r>
                          </w:p>
                          <w:p w14:paraId="5CBD27C3" w14:textId="64C9A9B2" w:rsidR="000F6396" w:rsidRPr="00494C66" w:rsidRDefault="000F6396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K</w:t>
                            </w: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now how to make friends to stop myself from feeling lonely. </w:t>
                            </w:r>
                          </w:p>
                          <w:p w14:paraId="4921DA18" w14:textId="1F4EF0C4" w:rsidR="000F6396" w:rsidRPr="00494C66" w:rsidRDefault="000F6396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Think</w:t>
                            </w: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of ways to solve problems and stay friends. </w:t>
                            </w:r>
                          </w:p>
                          <w:p w14:paraId="0F91D3C7" w14:textId="578BD641" w:rsidR="000F6396" w:rsidRPr="00494C66" w:rsidRDefault="00443F48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</w:t>
                            </w:r>
                            <w:r w:rsidR="000F6396"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tart</w:t>
                            </w: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0F6396"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to understand the impact of unkind words. </w:t>
                            </w:r>
                          </w:p>
                          <w:p w14:paraId="624D0662" w14:textId="7DF2C7BF" w:rsidR="00015D20" w:rsidRDefault="00474389" w:rsidP="00494C66">
                            <w:pPr>
                              <w:pStyle w:val="NoSpacing"/>
                              <w:numPr>
                                <w:ilvl w:val="0"/>
                                <w:numId w:val="25"/>
                              </w:numPr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K</w:t>
                            </w:r>
                            <w:r w:rsidR="000F6396" w:rsidRPr="008B19AF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now how to be a good friend</w:t>
                            </w:r>
                            <w:r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8EEF77C" w14:textId="23F58E6E" w:rsidR="00474389" w:rsidRPr="00494C66" w:rsidRDefault="00494C66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N</w:t>
                            </w:r>
                            <w:r w:rsidR="00474389"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ame parts of the body. </w:t>
                            </w:r>
                          </w:p>
                          <w:p w14:paraId="0488CAF9" w14:textId="66B55C70" w:rsidR="00474389" w:rsidRPr="00494C66" w:rsidRDefault="00494C66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U</w:t>
                            </w:r>
                            <w:r w:rsidR="00474389"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nderstand that we all grow from babies to adults.</w:t>
                            </w:r>
                          </w:p>
                          <w:p w14:paraId="2ABB1A7B" w14:textId="5F359A33" w:rsidR="00474389" w:rsidRPr="00494C66" w:rsidRDefault="00494C66" w:rsidP="00494C66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Express</w:t>
                            </w:r>
                            <w:r w:rsidR="00474389"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 how I feel about moving to Year 1. </w:t>
                            </w:r>
                          </w:p>
                          <w:p w14:paraId="2C14B085" w14:textId="77777777" w:rsidR="00C34641" w:rsidRDefault="00494C66" w:rsidP="00C34641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T</w:t>
                            </w:r>
                            <w:r w:rsidR="00474389" w:rsidRPr="00494C66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 xml:space="preserve">alk about my worries and/or the things I am looking forward to about being in Year 1. </w:t>
                            </w:r>
                          </w:p>
                          <w:p w14:paraId="323DD3B1" w14:textId="10A1D929" w:rsidR="00474389" w:rsidRPr="00C34641" w:rsidRDefault="00494C66" w:rsidP="00C34641">
                            <w:pPr>
                              <w:pStyle w:val="ListParagraph"/>
                              <w:keepNext/>
                              <w:numPr>
                                <w:ilvl w:val="0"/>
                                <w:numId w:val="25"/>
                              </w:numPr>
                              <w:spacing w:after="0"/>
                              <w:outlineLvl w:val="6"/>
                              <w:rPr>
                                <w:rFonts w:cstheme="minorHAnsi"/>
                                <w:sz w:val="16"/>
                                <w:szCs w:val="16"/>
                              </w:rPr>
                            </w:pPr>
                            <w:r w:rsidRPr="00C346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S</w:t>
                            </w:r>
                            <w:r w:rsidR="00474389" w:rsidRPr="00C34641">
                              <w:rPr>
                                <w:rFonts w:cstheme="minorHAnsi"/>
                                <w:sz w:val="16"/>
                                <w:szCs w:val="16"/>
                              </w:rPr>
                              <w:t>hare my memories of the best bits of this year in Reception.</w:t>
                            </w:r>
                          </w:p>
                          <w:p w14:paraId="3FFACB86" w14:textId="77777777" w:rsidR="00015D20" w:rsidRPr="005724F8" w:rsidRDefault="00015D20" w:rsidP="00015D20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22DC4C" id="_x0000_s1033" type="#_x0000_t202" style="position:absolute;margin-left:-6.75pt;margin-top:66.15pt;width:239.25pt;height:171pt;z-index:2516674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" filled="f">
                <v:textbox>
                  <w:txbxContent>
                    <w:p w14:paraId="1710D426" w14:textId="77777777" w:rsidR="00015D20" w:rsidRDefault="00015D20" w:rsidP="00015D20">
                      <w:pPr>
                        <w:spacing w:after="0"/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P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ersonal,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S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ocial and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E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 xml:space="preserve">motional </w:t>
                      </w:r>
                      <w:r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D</w:t>
                      </w:r>
                      <w:r w:rsidRPr="005724F8">
                        <w:rPr>
                          <w:rFonts w:ascii="Calibri" w:hAnsi="Calibri" w:cs="Calibri"/>
                          <w:b/>
                          <w:bCs/>
                          <w:color w:val="202124"/>
                          <w:shd w:val="clear" w:color="auto" w:fill="FFFFFF"/>
                        </w:rPr>
                        <w:t>evelopment</w:t>
                      </w:r>
                    </w:p>
                    <w:p w14:paraId="7BA78543" w14:textId="77777777" w:rsidR="00015D20" w:rsidRDefault="00015D20" w:rsidP="00015D20">
                      <w:pPr>
                        <w:pStyle w:val="paragraph"/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Calibri" w:hAnsi="Calibri" w:cs="Calibri"/>
                          <w:sz w:val="16"/>
                          <w:szCs w:val="16"/>
                        </w:rPr>
                      </w:pPr>
                    </w:p>
                    <w:p w14:paraId="3A8EAB8C" w14:textId="05E0D348" w:rsidR="000F6396" w:rsidRPr="00494C66" w:rsidRDefault="000F6396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I</w:t>
                      </w: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dentify some of the jobs I do in my family and how I feel like I belong. </w:t>
                      </w:r>
                    </w:p>
                    <w:p w14:paraId="5CBD27C3" w14:textId="64C9A9B2" w:rsidR="000F6396" w:rsidRPr="00494C66" w:rsidRDefault="000F6396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K</w:t>
                      </w: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now how to make friends to stop myself from feeling lonely. </w:t>
                      </w:r>
                    </w:p>
                    <w:p w14:paraId="4921DA18" w14:textId="1F4EF0C4" w:rsidR="000F6396" w:rsidRPr="00494C66" w:rsidRDefault="000F6396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Think</w:t>
                      </w: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 of ways to solve problems and stay friends. </w:t>
                      </w:r>
                    </w:p>
                    <w:p w14:paraId="0F91D3C7" w14:textId="578BD641" w:rsidR="000F6396" w:rsidRPr="00494C66" w:rsidRDefault="00443F48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S</w:t>
                      </w:r>
                      <w:r w:rsidR="000F6396" w:rsidRPr="00494C66">
                        <w:rPr>
                          <w:rFonts w:cstheme="minorHAnsi"/>
                          <w:sz w:val="16"/>
                          <w:szCs w:val="16"/>
                        </w:rPr>
                        <w:t>tart</w:t>
                      </w: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 </w:t>
                      </w:r>
                      <w:r w:rsidR="000F6396"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to understand the impact of unkind words. </w:t>
                      </w:r>
                    </w:p>
                    <w:p w14:paraId="624D0662" w14:textId="7DF2C7BF" w:rsidR="00015D20" w:rsidRDefault="00474389" w:rsidP="00494C66">
                      <w:pPr>
                        <w:pStyle w:val="NoSpacing"/>
                        <w:numPr>
                          <w:ilvl w:val="0"/>
                          <w:numId w:val="25"/>
                        </w:numPr>
                        <w:rPr>
                          <w:rFonts w:cstheme="minorHAnsi"/>
                          <w:sz w:val="16"/>
                          <w:szCs w:val="16"/>
                        </w:rPr>
                      </w:pPr>
                      <w:r>
                        <w:rPr>
                          <w:rFonts w:cstheme="minorHAnsi"/>
                          <w:sz w:val="16"/>
                          <w:szCs w:val="16"/>
                        </w:rPr>
                        <w:t>K</w:t>
                      </w:r>
                      <w:r w:rsidR="000F6396" w:rsidRPr="008B19AF">
                        <w:rPr>
                          <w:rFonts w:cstheme="minorHAnsi"/>
                          <w:sz w:val="16"/>
                          <w:szCs w:val="16"/>
                        </w:rPr>
                        <w:t>now how to be a good friend</w:t>
                      </w:r>
                      <w:r>
                        <w:rPr>
                          <w:rFonts w:cstheme="minorHAnsi"/>
                          <w:sz w:val="16"/>
                          <w:szCs w:val="16"/>
                        </w:rPr>
                        <w:t>.</w:t>
                      </w:r>
                    </w:p>
                    <w:p w14:paraId="08EEF77C" w14:textId="23F58E6E" w:rsidR="00474389" w:rsidRPr="00494C66" w:rsidRDefault="00494C66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N</w:t>
                      </w:r>
                      <w:r w:rsidR="00474389"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ame parts of the body. </w:t>
                      </w:r>
                    </w:p>
                    <w:p w14:paraId="0488CAF9" w14:textId="66B55C70" w:rsidR="00474389" w:rsidRPr="00494C66" w:rsidRDefault="00494C66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U</w:t>
                      </w:r>
                      <w:r w:rsidR="00474389" w:rsidRPr="00494C66">
                        <w:rPr>
                          <w:rFonts w:cstheme="minorHAnsi"/>
                          <w:sz w:val="16"/>
                          <w:szCs w:val="16"/>
                        </w:rPr>
                        <w:t>nderstand that we all grow from babies to adults.</w:t>
                      </w:r>
                    </w:p>
                    <w:p w14:paraId="2ABB1A7B" w14:textId="5F359A33" w:rsidR="00474389" w:rsidRPr="00494C66" w:rsidRDefault="00494C66" w:rsidP="00494C66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Express</w:t>
                      </w:r>
                      <w:r w:rsidR="00474389"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 how I feel about moving to Year 1. </w:t>
                      </w:r>
                    </w:p>
                    <w:p w14:paraId="2C14B085" w14:textId="77777777" w:rsidR="00C34641" w:rsidRDefault="00494C66" w:rsidP="00C34641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494C66">
                        <w:rPr>
                          <w:rFonts w:cstheme="minorHAnsi"/>
                          <w:sz w:val="16"/>
                          <w:szCs w:val="16"/>
                        </w:rPr>
                        <w:t>T</w:t>
                      </w:r>
                      <w:r w:rsidR="00474389" w:rsidRPr="00494C66">
                        <w:rPr>
                          <w:rFonts w:cstheme="minorHAnsi"/>
                          <w:sz w:val="16"/>
                          <w:szCs w:val="16"/>
                        </w:rPr>
                        <w:t xml:space="preserve">alk about my worries and/or the things I am looking forward to about being in Year 1. </w:t>
                      </w:r>
                    </w:p>
                    <w:p w14:paraId="323DD3B1" w14:textId="10A1D929" w:rsidR="00474389" w:rsidRPr="00C34641" w:rsidRDefault="00494C66" w:rsidP="00C34641">
                      <w:pPr>
                        <w:pStyle w:val="ListParagraph"/>
                        <w:keepNext/>
                        <w:numPr>
                          <w:ilvl w:val="0"/>
                          <w:numId w:val="25"/>
                        </w:numPr>
                        <w:spacing w:after="0"/>
                        <w:outlineLvl w:val="6"/>
                        <w:rPr>
                          <w:rFonts w:cstheme="minorHAnsi"/>
                          <w:sz w:val="16"/>
                          <w:szCs w:val="16"/>
                        </w:rPr>
                      </w:pPr>
                      <w:r w:rsidRPr="00C34641">
                        <w:rPr>
                          <w:rFonts w:cstheme="minorHAnsi"/>
                          <w:sz w:val="16"/>
                          <w:szCs w:val="16"/>
                        </w:rPr>
                        <w:t>S</w:t>
                      </w:r>
                      <w:r w:rsidR="00474389" w:rsidRPr="00C34641">
                        <w:rPr>
                          <w:rFonts w:cstheme="minorHAnsi"/>
                          <w:sz w:val="16"/>
                          <w:szCs w:val="16"/>
                        </w:rPr>
                        <w:t>hare my memories of the best bits of this year in Reception.</w:t>
                      </w:r>
                    </w:p>
                    <w:p w14:paraId="3FFACB86" w14:textId="77777777" w:rsidR="00015D20" w:rsidRPr="005724F8" w:rsidRDefault="00015D20" w:rsidP="00015D20">
                      <w:pPr>
                        <w:rPr>
                          <w:rFonts w:ascii="Calibri" w:hAnsi="Calibri" w:cs="Calibri"/>
                          <w:b/>
                          <w:bCs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68574EDE" w14:textId="521568D5" w:rsidR="00015D20" w:rsidRDefault="00015D20" w:rsidP="00D509CE">
      <w:pPr>
        <w:tabs>
          <w:tab w:val="left" w:pos="7152"/>
        </w:tabs>
        <w:rPr>
          <w:b/>
        </w:rPr>
      </w:pPr>
    </w:p>
    <w:p w14:paraId="24EA1E67" w14:textId="7544F8E8" w:rsidR="00015D20" w:rsidRDefault="00BC40E2" w:rsidP="00015D20">
      <w:pPr>
        <w:tabs>
          <w:tab w:val="left" w:pos="7152"/>
        </w:tabs>
        <w:rPr>
          <w:b/>
        </w:rPr>
      </w:pPr>
      <w:r w:rsidRPr="001554D3">
        <w:rPr>
          <w:b/>
          <w:bCs/>
          <w:noProof/>
          <w:lang w:eastAsia="en-GB"/>
        </w:rPr>
        <mc:AlternateContent>
          <mc:Choice Requires="wps">
            <w:drawing>
              <wp:anchor distT="45720" distB="45720" distL="114300" distR="114300" simplePos="0" relativeHeight="251658248" behindDoc="0" locked="0" layoutInCell="1" allowOverlap="1" wp14:anchorId="19EBC025" wp14:editId="3144B39C">
                <wp:simplePos x="0" y="0"/>
                <wp:positionH relativeFrom="margin">
                  <wp:posOffset>7143750</wp:posOffset>
                </wp:positionH>
                <wp:positionV relativeFrom="paragraph">
                  <wp:posOffset>-255270</wp:posOffset>
                </wp:positionV>
                <wp:extent cx="1990725" cy="638175"/>
                <wp:effectExtent l="0" t="0" r="28575" b="28575"/>
                <wp:wrapSquare wrapText="bothSides"/>
                <wp:docPr id="56769000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6381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F4EDE4" w14:textId="15525A3B" w:rsidR="00337134" w:rsidRPr="0067512A" w:rsidRDefault="00337134" w:rsidP="00E138A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  <w:r w:rsidRPr="0067512A">
                              <w:rPr>
                                <w:b/>
                                <w:sz w:val="16"/>
                                <w:szCs w:val="16"/>
                              </w:rPr>
                              <w:t>Festivals and Celebrations</w:t>
                            </w:r>
                          </w:p>
                          <w:p w14:paraId="6C8C217B" w14:textId="77777777" w:rsidR="007F1F7E" w:rsidRPr="0067512A" w:rsidRDefault="007F1F7E" w:rsidP="00E138A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00F531E" w14:textId="012ED7EF" w:rsidR="004C66E4" w:rsidRPr="0067512A" w:rsidRDefault="00044DE5" w:rsidP="0067512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Father’s Day</w:t>
                            </w:r>
                          </w:p>
                          <w:p w14:paraId="2D94B163" w14:textId="35E02704" w:rsidR="0067512A" w:rsidRPr="0067512A" w:rsidRDefault="0067512A" w:rsidP="0067512A">
                            <w:pPr>
                              <w:pStyle w:val="ListParagraph"/>
                              <w:numPr>
                                <w:ilvl w:val="0"/>
                                <w:numId w:val="20"/>
                              </w:num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67512A">
                              <w:rPr>
                                <w:sz w:val="16"/>
                                <w:szCs w:val="16"/>
                              </w:rPr>
                              <w:t xml:space="preserve">Eid </w:t>
                            </w:r>
                            <w:r w:rsidR="00D4433C">
                              <w:rPr>
                                <w:sz w:val="16"/>
                                <w:szCs w:val="16"/>
                              </w:rPr>
                              <w:t>a</w:t>
                            </w:r>
                            <w:r w:rsidRPr="0067512A">
                              <w:rPr>
                                <w:sz w:val="16"/>
                                <w:szCs w:val="16"/>
                              </w:rPr>
                              <w:t>l-</w:t>
                            </w:r>
                            <w:r w:rsidR="00D4433C">
                              <w:rPr>
                                <w:sz w:val="16"/>
                                <w:szCs w:val="16"/>
                              </w:rPr>
                              <w:t>Adha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BC025" id="_x0000_s1034" type="#_x0000_t202" style="position:absolute;margin-left:562.5pt;margin-top:-20.1pt;width:156.75pt;height:50.25pt;z-index:251658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" filled="f">
                <v:textbox>
                  <w:txbxContent>
                    <w:p w14:paraId="04F4EDE4" w14:textId="15525A3B" w:rsidR="00337134" w:rsidRPr="0067512A" w:rsidRDefault="00337134" w:rsidP="00E138A0">
                      <w:pPr>
                        <w:spacing w:after="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  <w:r w:rsidRPr="0067512A">
                        <w:rPr>
                          <w:b/>
                          <w:sz w:val="16"/>
                          <w:szCs w:val="16"/>
                        </w:rPr>
                        <w:t>Festivals and Celebrations</w:t>
                      </w:r>
                    </w:p>
                    <w:p w14:paraId="6C8C217B" w14:textId="77777777" w:rsidR="007F1F7E" w:rsidRPr="0067512A" w:rsidRDefault="007F1F7E" w:rsidP="00E138A0">
                      <w:pPr>
                        <w:spacing w:after="0" w:line="240" w:lineRule="auto"/>
                        <w:jc w:val="center"/>
                        <w:rPr>
                          <w:b/>
                          <w:sz w:val="16"/>
                          <w:szCs w:val="16"/>
                        </w:rPr>
                      </w:pPr>
                    </w:p>
                    <w:p w14:paraId="000F531E" w14:textId="012ED7EF" w:rsidR="004C66E4" w:rsidRPr="0067512A" w:rsidRDefault="00044DE5" w:rsidP="0067512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Father’s Day</w:t>
                      </w:r>
                    </w:p>
                    <w:p w14:paraId="2D94B163" w14:textId="35E02704" w:rsidR="0067512A" w:rsidRPr="0067512A" w:rsidRDefault="0067512A" w:rsidP="0067512A">
                      <w:pPr>
                        <w:pStyle w:val="ListParagraph"/>
                        <w:numPr>
                          <w:ilvl w:val="0"/>
                          <w:numId w:val="20"/>
                        </w:num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67512A">
                        <w:rPr>
                          <w:sz w:val="16"/>
                          <w:szCs w:val="16"/>
                        </w:rPr>
                        <w:t xml:space="preserve">Eid </w:t>
                      </w:r>
                      <w:r w:rsidR="00D4433C">
                        <w:rPr>
                          <w:sz w:val="16"/>
                          <w:szCs w:val="16"/>
                        </w:rPr>
                        <w:t>a</w:t>
                      </w:r>
                      <w:r w:rsidRPr="0067512A">
                        <w:rPr>
                          <w:sz w:val="16"/>
                          <w:szCs w:val="16"/>
                        </w:rPr>
                        <w:t>l-</w:t>
                      </w:r>
                      <w:r w:rsidR="00D4433C">
                        <w:rPr>
                          <w:sz w:val="16"/>
                          <w:szCs w:val="16"/>
                        </w:rPr>
                        <w:t>Adha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015D20" w:rsidSect="008368C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E67DA"/>
    <w:multiLevelType w:val="hybridMultilevel"/>
    <w:tmpl w:val="B5B444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8B6973"/>
    <w:multiLevelType w:val="hybridMultilevel"/>
    <w:tmpl w:val="36CA5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741C1D"/>
    <w:multiLevelType w:val="hybridMultilevel"/>
    <w:tmpl w:val="41CECD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2A5C6C"/>
    <w:multiLevelType w:val="hybridMultilevel"/>
    <w:tmpl w:val="D3E0D9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6056E07"/>
    <w:multiLevelType w:val="hybridMultilevel"/>
    <w:tmpl w:val="BDD2D0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8054F8"/>
    <w:multiLevelType w:val="hybridMultilevel"/>
    <w:tmpl w:val="D35891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7560373"/>
    <w:multiLevelType w:val="hybridMultilevel"/>
    <w:tmpl w:val="1BDACB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99E6D77"/>
    <w:multiLevelType w:val="hybridMultilevel"/>
    <w:tmpl w:val="584A8E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50A3E"/>
    <w:multiLevelType w:val="hybridMultilevel"/>
    <w:tmpl w:val="2BB0492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33D261F"/>
    <w:multiLevelType w:val="hybridMultilevel"/>
    <w:tmpl w:val="4B6E1F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4CD7789"/>
    <w:multiLevelType w:val="hybridMultilevel"/>
    <w:tmpl w:val="196A4C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A676D22"/>
    <w:multiLevelType w:val="hybridMultilevel"/>
    <w:tmpl w:val="ED902B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AE3F4A"/>
    <w:multiLevelType w:val="hybridMultilevel"/>
    <w:tmpl w:val="8F346AE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F0E5630"/>
    <w:multiLevelType w:val="hybridMultilevel"/>
    <w:tmpl w:val="500077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5972D2"/>
    <w:multiLevelType w:val="hybridMultilevel"/>
    <w:tmpl w:val="863C38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1BC36C1"/>
    <w:multiLevelType w:val="hybridMultilevel"/>
    <w:tmpl w:val="9C5AA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1EC6714"/>
    <w:multiLevelType w:val="hybridMultilevel"/>
    <w:tmpl w:val="FA4AAD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68839A4"/>
    <w:multiLevelType w:val="hybridMultilevel"/>
    <w:tmpl w:val="1E4002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C7E75CA"/>
    <w:multiLevelType w:val="hybridMultilevel"/>
    <w:tmpl w:val="3B14BF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ED47E8"/>
    <w:multiLevelType w:val="hybridMultilevel"/>
    <w:tmpl w:val="C50034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5A1F69"/>
    <w:multiLevelType w:val="hybridMultilevel"/>
    <w:tmpl w:val="77E8842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860C0C"/>
    <w:multiLevelType w:val="hybridMultilevel"/>
    <w:tmpl w:val="CE4E3A3A"/>
    <w:lvl w:ilvl="0" w:tplc="19DA2FF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911C4F7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57C31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37CF0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9442F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FB68A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3C8F6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B42EF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46ABDB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1D13395"/>
    <w:multiLevelType w:val="hybridMultilevel"/>
    <w:tmpl w:val="2048E2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4A7E6D"/>
    <w:multiLevelType w:val="hybridMultilevel"/>
    <w:tmpl w:val="00762CD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6527BC7"/>
    <w:multiLevelType w:val="hybridMultilevel"/>
    <w:tmpl w:val="B37E9EF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906210F"/>
    <w:multiLevelType w:val="hybridMultilevel"/>
    <w:tmpl w:val="C308AB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9977B20"/>
    <w:multiLevelType w:val="hybridMultilevel"/>
    <w:tmpl w:val="9AEA75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BB65581"/>
    <w:multiLevelType w:val="hybridMultilevel"/>
    <w:tmpl w:val="1AD0F2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BC9354E"/>
    <w:multiLevelType w:val="hybridMultilevel"/>
    <w:tmpl w:val="81DAF0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4DDE0B5F"/>
    <w:multiLevelType w:val="hybridMultilevel"/>
    <w:tmpl w:val="C75237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0A5719D"/>
    <w:multiLevelType w:val="hybridMultilevel"/>
    <w:tmpl w:val="EBD633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6E35BC5"/>
    <w:multiLevelType w:val="hybridMultilevel"/>
    <w:tmpl w:val="B3AAFF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A4641B7"/>
    <w:multiLevelType w:val="hybridMultilevel"/>
    <w:tmpl w:val="97A06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1104E6B"/>
    <w:multiLevelType w:val="hybridMultilevel"/>
    <w:tmpl w:val="412C86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5A46F8C"/>
    <w:multiLevelType w:val="hybridMultilevel"/>
    <w:tmpl w:val="50B83C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09514333">
    <w:abstractNumId w:val="21"/>
  </w:num>
  <w:num w:numId="2" w16cid:durableId="1298879166">
    <w:abstractNumId w:val="1"/>
  </w:num>
  <w:num w:numId="3" w16cid:durableId="1339428444">
    <w:abstractNumId w:val="6"/>
  </w:num>
  <w:num w:numId="4" w16cid:durableId="186212770">
    <w:abstractNumId w:val="19"/>
  </w:num>
  <w:num w:numId="5" w16cid:durableId="1814448847">
    <w:abstractNumId w:val="13"/>
  </w:num>
  <w:num w:numId="6" w16cid:durableId="35743345">
    <w:abstractNumId w:val="22"/>
  </w:num>
  <w:num w:numId="7" w16cid:durableId="400369623">
    <w:abstractNumId w:val="8"/>
  </w:num>
  <w:num w:numId="8" w16cid:durableId="1925869505">
    <w:abstractNumId w:val="0"/>
  </w:num>
  <w:num w:numId="9" w16cid:durableId="113327747">
    <w:abstractNumId w:val="32"/>
  </w:num>
  <w:num w:numId="10" w16cid:durableId="105007393">
    <w:abstractNumId w:val="16"/>
  </w:num>
  <w:num w:numId="11" w16cid:durableId="1437944141">
    <w:abstractNumId w:val="23"/>
  </w:num>
  <w:num w:numId="12" w16cid:durableId="1893498608">
    <w:abstractNumId w:val="7"/>
  </w:num>
  <w:num w:numId="13" w16cid:durableId="1456559765">
    <w:abstractNumId w:val="25"/>
  </w:num>
  <w:num w:numId="14" w16cid:durableId="2073234740">
    <w:abstractNumId w:val="20"/>
  </w:num>
  <w:num w:numId="15" w16cid:durableId="344091866">
    <w:abstractNumId w:val="24"/>
  </w:num>
  <w:num w:numId="16" w16cid:durableId="1411077157">
    <w:abstractNumId w:val="28"/>
  </w:num>
  <w:num w:numId="17" w16cid:durableId="1275404771">
    <w:abstractNumId w:val="11"/>
  </w:num>
  <w:num w:numId="18" w16cid:durableId="732656769">
    <w:abstractNumId w:val="29"/>
  </w:num>
  <w:num w:numId="19" w16cid:durableId="1945845840">
    <w:abstractNumId w:val="2"/>
  </w:num>
  <w:num w:numId="20" w16cid:durableId="989099107">
    <w:abstractNumId w:val="27"/>
  </w:num>
  <w:num w:numId="21" w16cid:durableId="1959293320">
    <w:abstractNumId w:val="14"/>
  </w:num>
  <w:num w:numId="22" w16cid:durableId="883449069">
    <w:abstractNumId w:val="18"/>
  </w:num>
  <w:num w:numId="23" w16cid:durableId="17660566">
    <w:abstractNumId w:val="12"/>
  </w:num>
  <w:num w:numId="24" w16cid:durableId="1128475026">
    <w:abstractNumId w:val="3"/>
  </w:num>
  <w:num w:numId="25" w16cid:durableId="1872187200">
    <w:abstractNumId w:val="5"/>
  </w:num>
  <w:num w:numId="26" w16cid:durableId="2146119963">
    <w:abstractNumId w:val="9"/>
  </w:num>
  <w:num w:numId="27" w16cid:durableId="1672179041">
    <w:abstractNumId w:val="34"/>
  </w:num>
  <w:num w:numId="28" w16cid:durableId="560791893">
    <w:abstractNumId w:val="26"/>
  </w:num>
  <w:num w:numId="29" w16cid:durableId="1230187196">
    <w:abstractNumId w:val="10"/>
  </w:num>
  <w:num w:numId="30" w16cid:durableId="1552157190">
    <w:abstractNumId w:val="15"/>
  </w:num>
  <w:num w:numId="31" w16cid:durableId="1819808896">
    <w:abstractNumId w:val="4"/>
  </w:num>
  <w:num w:numId="32" w16cid:durableId="1483424082">
    <w:abstractNumId w:val="17"/>
  </w:num>
  <w:num w:numId="33" w16cid:durableId="28996044">
    <w:abstractNumId w:val="31"/>
  </w:num>
  <w:num w:numId="34" w16cid:durableId="1599750521">
    <w:abstractNumId w:val="33"/>
  </w:num>
  <w:num w:numId="35" w16cid:durableId="162707762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8C0"/>
    <w:rsid w:val="00003972"/>
    <w:rsid w:val="00004A13"/>
    <w:rsid w:val="00015D20"/>
    <w:rsid w:val="00022B73"/>
    <w:rsid w:val="000322D6"/>
    <w:rsid w:val="00036501"/>
    <w:rsid w:val="00044C7A"/>
    <w:rsid w:val="00044DE5"/>
    <w:rsid w:val="0004534E"/>
    <w:rsid w:val="00073A19"/>
    <w:rsid w:val="000902AF"/>
    <w:rsid w:val="00091EC9"/>
    <w:rsid w:val="000975AB"/>
    <w:rsid w:val="000B06BF"/>
    <w:rsid w:val="000C7C8B"/>
    <w:rsid w:val="000D6F0E"/>
    <w:rsid w:val="000F5D02"/>
    <w:rsid w:val="000F6396"/>
    <w:rsid w:val="0011034B"/>
    <w:rsid w:val="00116C4E"/>
    <w:rsid w:val="001355DE"/>
    <w:rsid w:val="001554D3"/>
    <w:rsid w:val="00165201"/>
    <w:rsid w:val="001E3D89"/>
    <w:rsid w:val="001F3903"/>
    <w:rsid w:val="001F44F5"/>
    <w:rsid w:val="001F4DE8"/>
    <w:rsid w:val="00222C4A"/>
    <w:rsid w:val="0024372C"/>
    <w:rsid w:val="00251646"/>
    <w:rsid w:val="00255BF8"/>
    <w:rsid w:val="0027291F"/>
    <w:rsid w:val="002A4789"/>
    <w:rsid w:val="002A65CC"/>
    <w:rsid w:val="002C607A"/>
    <w:rsid w:val="002E6BE8"/>
    <w:rsid w:val="002F1709"/>
    <w:rsid w:val="00310696"/>
    <w:rsid w:val="00317189"/>
    <w:rsid w:val="00320448"/>
    <w:rsid w:val="00332688"/>
    <w:rsid w:val="00337134"/>
    <w:rsid w:val="0034665E"/>
    <w:rsid w:val="00363969"/>
    <w:rsid w:val="00415F37"/>
    <w:rsid w:val="00416B66"/>
    <w:rsid w:val="00443F48"/>
    <w:rsid w:val="00450DAE"/>
    <w:rsid w:val="00452F10"/>
    <w:rsid w:val="00474389"/>
    <w:rsid w:val="0047600E"/>
    <w:rsid w:val="00494C66"/>
    <w:rsid w:val="004960A8"/>
    <w:rsid w:val="004C66E4"/>
    <w:rsid w:val="004E2BC6"/>
    <w:rsid w:val="004F468C"/>
    <w:rsid w:val="00526890"/>
    <w:rsid w:val="00537C11"/>
    <w:rsid w:val="00540027"/>
    <w:rsid w:val="00555E2B"/>
    <w:rsid w:val="00564D18"/>
    <w:rsid w:val="005724F8"/>
    <w:rsid w:val="005865C4"/>
    <w:rsid w:val="00596617"/>
    <w:rsid w:val="005A37BF"/>
    <w:rsid w:val="005A43F4"/>
    <w:rsid w:val="005C19DA"/>
    <w:rsid w:val="005C2843"/>
    <w:rsid w:val="005D6803"/>
    <w:rsid w:val="005E702D"/>
    <w:rsid w:val="005F0E91"/>
    <w:rsid w:val="00635B9E"/>
    <w:rsid w:val="00637ABD"/>
    <w:rsid w:val="00646221"/>
    <w:rsid w:val="00657455"/>
    <w:rsid w:val="0067512A"/>
    <w:rsid w:val="00712136"/>
    <w:rsid w:val="00731169"/>
    <w:rsid w:val="00757A3B"/>
    <w:rsid w:val="00761EB5"/>
    <w:rsid w:val="00765FDE"/>
    <w:rsid w:val="00773B99"/>
    <w:rsid w:val="00793629"/>
    <w:rsid w:val="007B49EE"/>
    <w:rsid w:val="007B5CB6"/>
    <w:rsid w:val="007E0A28"/>
    <w:rsid w:val="007F1F7E"/>
    <w:rsid w:val="00813078"/>
    <w:rsid w:val="00813917"/>
    <w:rsid w:val="008169D3"/>
    <w:rsid w:val="008368C0"/>
    <w:rsid w:val="00861858"/>
    <w:rsid w:val="00891198"/>
    <w:rsid w:val="00893D77"/>
    <w:rsid w:val="008A272F"/>
    <w:rsid w:val="008D2089"/>
    <w:rsid w:val="008D32EF"/>
    <w:rsid w:val="008E018C"/>
    <w:rsid w:val="008E31BF"/>
    <w:rsid w:val="008E5A48"/>
    <w:rsid w:val="00905CDD"/>
    <w:rsid w:val="00907006"/>
    <w:rsid w:val="0091088F"/>
    <w:rsid w:val="00931E3C"/>
    <w:rsid w:val="0094355D"/>
    <w:rsid w:val="00975988"/>
    <w:rsid w:val="00982ACA"/>
    <w:rsid w:val="00984358"/>
    <w:rsid w:val="00985D33"/>
    <w:rsid w:val="00996DA6"/>
    <w:rsid w:val="009C04CF"/>
    <w:rsid w:val="009D0306"/>
    <w:rsid w:val="009D4E36"/>
    <w:rsid w:val="009E6F63"/>
    <w:rsid w:val="009F5E3C"/>
    <w:rsid w:val="00A07F19"/>
    <w:rsid w:val="00A1289D"/>
    <w:rsid w:val="00A20A41"/>
    <w:rsid w:val="00A52F37"/>
    <w:rsid w:val="00A76657"/>
    <w:rsid w:val="00AA4025"/>
    <w:rsid w:val="00AC7505"/>
    <w:rsid w:val="00AF651B"/>
    <w:rsid w:val="00B07A72"/>
    <w:rsid w:val="00B13747"/>
    <w:rsid w:val="00B530F2"/>
    <w:rsid w:val="00B76196"/>
    <w:rsid w:val="00B771C2"/>
    <w:rsid w:val="00B80F9D"/>
    <w:rsid w:val="00BA455E"/>
    <w:rsid w:val="00BB0018"/>
    <w:rsid w:val="00BB5E92"/>
    <w:rsid w:val="00BC2769"/>
    <w:rsid w:val="00BC40E2"/>
    <w:rsid w:val="00BD6E24"/>
    <w:rsid w:val="00BF5F01"/>
    <w:rsid w:val="00C26E7F"/>
    <w:rsid w:val="00C34641"/>
    <w:rsid w:val="00C523C8"/>
    <w:rsid w:val="00C5530D"/>
    <w:rsid w:val="00C64CA1"/>
    <w:rsid w:val="00C65E2B"/>
    <w:rsid w:val="00C75D09"/>
    <w:rsid w:val="00C9793D"/>
    <w:rsid w:val="00CC50C4"/>
    <w:rsid w:val="00CC5774"/>
    <w:rsid w:val="00CE6F44"/>
    <w:rsid w:val="00CF08C0"/>
    <w:rsid w:val="00CF4ED2"/>
    <w:rsid w:val="00D124F8"/>
    <w:rsid w:val="00D14137"/>
    <w:rsid w:val="00D428B8"/>
    <w:rsid w:val="00D4433C"/>
    <w:rsid w:val="00D45C26"/>
    <w:rsid w:val="00D509CE"/>
    <w:rsid w:val="00D604B8"/>
    <w:rsid w:val="00D62E7E"/>
    <w:rsid w:val="00D814A3"/>
    <w:rsid w:val="00DB1735"/>
    <w:rsid w:val="00DD632F"/>
    <w:rsid w:val="00E00E87"/>
    <w:rsid w:val="00E00FB9"/>
    <w:rsid w:val="00E138A0"/>
    <w:rsid w:val="00E50291"/>
    <w:rsid w:val="00E60B17"/>
    <w:rsid w:val="00E6229A"/>
    <w:rsid w:val="00EA0FCD"/>
    <w:rsid w:val="00EB791D"/>
    <w:rsid w:val="00EE4F83"/>
    <w:rsid w:val="00F155BB"/>
    <w:rsid w:val="00F362F2"/>
    <w:rsid w:val="00F942B0"/>
    <w:rsid w:val="00F96C5B"/>
    <w:rsid w:val="00FA6D54"/>
    <w:rsid w:val="00FE7707"/>
    <w:rsid w:val="00FF11E3"/>
    <w:rsid w:val="00FF5464"/>
    <w:rsid w:val="11A1B08D"/>
    <w:rsid w:val="1A940781"/>
    <w:rsid w:val="1F841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B4EDE"/>
  <w15:chartTrackingRefBased/>
  <w15:docId w15:val="{614E7C87-E4A6-4F4C-93CC-E2DED64D6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F4E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CF4ED2"/>
  </w:style>
  <w:style w:type="character" w:customStyle="1" w:styleId="eop">
    <w:name w:val="eop"/>
    <w:basedOn w:val="DefaultParagraphFont"/>
    <w:rsid w:val="00CF4ED2"/>
  </w:style>
  <w:style w:type="paragraph" w:styleId="NoSpacing">
    <w:name w:val="No Spacing"/>
    <w:uiPriority w:val="1"/>
    <w:qFormat/>
    <w:rsid w:val="008E31BF"/>
    <w:pPr>
      <w:spacing w:after="0" w:line="240" w:lineRule="auto"/>
    </w:pPr>
  </w:style>
  <w:style w:type="table" w:styleId="TableGrid">
    <w:name w:val="Table Grid"/>
    <w:basedOn w:val="TableNormal"/>
    <w:uiPriority w:val="39"/>
    <w:rsid w:val="00155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13078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4960A8"/>
    <w:pPr>
      <w:tabs>
        <w:tab w:val="center" w:pos="4513"/>
        <w:tab w:val="right" w:pos="9026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4960A8"/>
    <w:rPr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9D0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4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0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2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35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61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39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5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38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39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63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0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62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60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72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1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1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6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6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66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0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03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2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5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48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16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08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80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27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23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9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36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8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5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808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40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4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7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96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87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03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3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65030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045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243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5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437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0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5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930352CDFA744792E7F8690D380A3A" ma:contentTypeVersion="16" ma:contentTypeDescription="Create a new document." ma:contentTypeScope="" ma:versionID="cbc5ba80ee7373d2c6272f2b792b3c96">
  <xsd:schema xmlns:xsd="http://www.w3.org/2001/XMLSchema" xmlns:xs="http://www.w3.org/2001/XMLSchema" xmlns:p="http://schemas.microsoft.com/office/2006/metadata/properties" xmlns:ns2="fd57baed-2594-4fbb-b2b1-410f5f93ee21" xmlns:ns3="fc685511-a259-47e6-b6e9-2a5f3d0b048e" targetNamespace="http://schemas.microsoft.com/office/2006/metadata/properties" ma:root="true" ma:fieldsID="95a51e5adbc06a1942d5cdef6e757d55" ns2:_="" ns3:_="">
    <xsd:import namespace="fd57baed-2594-4fbb-b2b1-410f5f93ee21"/>
    <xsd:import namespace="fc685511-a259-47e6-b6e9-2a5f3d0b0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57baed-2594-4fbb-b2b1-410f5f93ee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f55a224-095f-4da9-9687-d73f269d84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85511-a259-47e6-b6e9-2a5f3d0b0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4122694f-9bf1-4479-a618-76c2b7c71d16}" ma:internalName="TaxCatchAll" ma:showField="CatchAllData" ma:web="fc685511-a259-47e6-b6e9-2a5f3d0b048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d57baed-2594-4fbb-b2b1-410f5f93ee21">
      <Terms xmlns="http://schemas.microsoft.com/office/infopath/2007/PartnerControls"/>
    </lcf76f155ced4ddcb4097134ff3c332f>
    <TaxCatchAll xmlns="fc685511-a259-47e6-b6e9-2a5f3d0b048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7C94723-03BC-4AAD-A00F-046EF1D1A5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57baed-2594-4fbb-b2b1-410f5f93ee21"/>
    <ds:schemaRef ds:uri="fc685511-a259-47e6-b6e9-2a5f3d0b0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AEECC16-8061-41D3-8D68-44689DC80023}">
  <ds:schemaRefs>
    <ds:schemaRef ds:uri="http://schemas.microsoft.com/office/2006/metadata/properties"/>
    <ds:schemaRef ds:uri="http://purl.org/dc/dcmitype/"/>
    <ds:schemaRef ds:uri="fd57baed-2594-4fbb-b2b1-410f5f93ee21"/>
    <ds:schemaRef ds:uri="http://schemas.microsoft.com/office/infopath/2007/PartnerControls"/>
    <ds:schemaRef ds:uri="http://purl.org/dc/elements/1.1/"/>
    <ds:schemaRef ds:uri="http://www.w3.org/XML/1998/namespace"/>
    <ds:schemaRef ds:uri="fc685511-a259-47e6-b6e9-2a5f3d0b048e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BFBBEF6-17B8-460F-8858-248A5B0E2A8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10664595-1ff2-4d18-94f5-27e5097d93fd}" enabled="0" method="" siteId="{10664595-1ff2-4d18-94f5-27e5097d93f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Solihull MBC</Company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Russell</dc:creator>
  <cp:keywords/>
  <dc:description/>
  <cp:lastModifiedBy>Mel Delaney</cp:lastModifiedBy>
  <cp:revision>122</cp:revision>
  <dcterms:created xsi:type="dcterms:W3CDTF">2024-09-13T19:11:00Z</dcterms:created>
  <dcterms:modified xsi:type="dcterms:W3CDTF">2025-05-02T11:19:00Z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0x010100D7930352CDFA744792E7F8690D380A3A</vt:lpwstr>
  </property>
  <property fmtid="{D5CDD505-2E9C-101B-9397-08002B2CF9AE}" pid="3" name="_dlc_DocIdItemGuid">
    <vt:lpwstr>85b975c7-a77c-446c-9a73-e5884a8da96e</vt:lpwstr>
  </property>
  <property fmtid="{D5CDD505-2E9C-101B-9397-08002B2CF9AE}" pid="4" name="MediaServiceImageTags">
    <vt:lpwstr/>
  </property>
</Properties>
</file>